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B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B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B7DB1">
        <w:rPr>
          <w:rFonts w:ascii="Times New Roman" w:hAnsi="Times New Roman" w:cs="Times New Roman"/>
          <w:sz w:val="28"/>
          <w:szCs w:val="28"/>
        </w:rPr>
        <w:t>Новожедринская</w:t>
      </w:r>
      <w:proofErr w:type="spellEnd"/>
      <w:r w:rsidRPr="00BB7DB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528"/>
      </w:tblGrid>
      <w:tr w:rsidR="00CF051B" w:rsidRPr="00BB7DB1" w:rsidTr="00BB7DB1">
        <w:tc>
          <w:tcPr>
            <w:tcW w:w="5353" w:type="dxa"/>
          </w:tcPr>
          <w:p w:rsidR="00CF051B" w:rsidRPr="00BB7DB1" w:rsidRDefault="00CF051B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51B" w:rsidRPr="00BB7DB1" w:rsidRDefault="00CF051B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F051B" w:rsidRPr="00BB7DB1" w:rsidRDefault="00CF051B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CF051B" w:rsidRPr="00BB7DB1" w:rsidRDefault="00CF051B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В.Ю.Шиховцова</w:t>
            </w:r>
            <w:proofErr w:type="spellEnd"/>
          </w:p>
          <w:p w:rsidR="00CF051B" w:rsidRPr="00BB7DB1" w:rsidRDefault="00CF051B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7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Протокол</w:t>
            </w:r>
            <w:proofErr w:type="spellEnd"/>
            <w:r w:rsidRPr="00BB7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№__</w:t>
            </w:r>
          </w:p>
          <w:p w:rsidR="00CF051B" w:rsidRPr="00BB7DB1" w:rsidRDefault="00BB7DB1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051B" w:rsidRPr="00BB7D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 .08.2023г.</w:t>
            </w:r>
          </w:p>
          <w:p w:rsidR="00CF051B" w:rsidRPr="00BB7DB1" w:rsidRDefault="00CF051B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F051B" w:rsidRPr="00BB7DB1" w:rsidRDefault="00CF051B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51B" w:rsidRPr="00BB7DB1" w:rsidRDefault="00CF051B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B7DB1" w:rsidRDefault="00CF051B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F051B" w:rsidRPr="00BB7DB1" w:rsidRDefault="00CF051B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Новожедринская</w:t>
            </w:r>
            <w:proofErr w:type="spellEnd"/>
            <w:r w:rsidRPr="00BB7DB1">
              <w:rPr>
                <w:rFonts w:ascii="Times New Roman" w:hAnsi="Times New Roman" w:cs="Times New Roman"/>
                <w:sz w:val="28"/>
                <w:szCs w:val="28"/>
              </w:rPr>
              <w:t xml:space="preserve"> СОШ"</w:t>
            </w:r>
          </w:p>
          <w:p w:rsidR="00CF051B" w:rsidRPr="00BB7DB1" w:rsidRDefault="00CF051B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Н.М.Козлов</w:t>
            </w:r>
          </w:p>
          <w:p w:rsidR="00CF051B" w:rsidRPr="00BB7DB1" w:rsidRDefault="00CF051B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A0567">
              <w:rPr>
                <w:rFonts w:ascii="Times New Roman" w:hAnsi="Times New Roman" w:cs="Times New Roman"/>
                <w:sz w:val="28"/>
                <w:szCs w:val="28"/>
              </w:rPr>
              <w:t>иказ</w:t>
            </w: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 xml:space="preserve"> №__</w:t>
            </w:r>
          </w:p>
          <w:p w:rsidR="00CF051B" w:rsidRPr="00BB7DB1" w:rsidRDefault="00BB7DB1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051B" w:rsidRPr="00BB7D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 .08.2023г.</w:t>
            </w:r>
          </w:p>
          <w:p w:rsidR="00CF051B" w:rsidRPr="00BB7DB1" w:rsidRDefault="00CF051B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C9A" w:rsidRPr="002C77B5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B1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B1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B1"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DB1" w:rsidRP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BB7DB1" w:rsidRDefault="00620C9A" w:rsidP="00BB7D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7DB1" w:rsidRDefault="00620C9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B1">
        <w:rPr>
          <w:rFonts w:ascii="Times New Roman" w:hAnsi="Times New Roman" w:cs="Times New Roman"/>
          <w:sz w:val="28"/>
          <w:szCs w:val="28"/>
        </w:rPr>
        <w:t>Матвеевский муниципальный район, Оренбургская область</w:t>
      </w:r>
      <w:r w:rsidR="00BB7DB1">
        <w:rPr>
          <w:rFonts w:ascii="Times New Roman" w:hAnsi="Times New Roman" w:cs="Times New Roman"/>
          <w:sz w:val="28"/>
          <w:szCs w:val="28"/>
        </w:rPr>
        <w:t xml:space="preserve">, </w:t>
      </w:r>
      <w:r w:rsidRPr="00BB7DB1">
        <w:rPr>
          <w:rFonts w:ascii="Times New Roman" w:hAnsi="Times New Roman" w:cs="Times New Roman"/>
          <w:sz w:val="28"/>
          <w:szCs w:val="28"/>
        </w:rPr>
        <w:t>2023</w:t>
      </w:r>
      <w:r w:rsidR="00BB7DB1">
        <w:rPr>
          <w:rFonts w:ascii="Times New Roman" w:hAnsi="Times New Roman" w:cs="Times New Roman"/>
          <w:sz w:val="28"/>
          <w:szCs w:val="28"/>
        </w:rPr>
        <w:t>г.</w:t>
      </w:r>
    </w:p>
    <w:p w:rsidR="00BB7DB1" w:rsidRDefault="00BB7DB1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BB7DB1" w:rsidRDefault="0030678A" w:rsidP="00BB7D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B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13F43" w:rsidRPr="00BB7DB1" w:rsidRDefault="0030678A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B645AA"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"Новожедринская средняя общеобразовательная школа"</w:t>
      </w:r>
      <w:r w:rsid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</w:t>
      </w:r>
      <w:r w:rsid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BB7DB1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BB7DB1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образования»)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BB7DB1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B7DB1" w:rsidRDefault="001A75C4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BB7DB1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"Новожедринская средняя общеобразовательная школа"</w:t>
      </w:r>
      <w:r w:rsidR="003C7983" w:rsidRPr="00BB7DB1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BB7DB1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BB7DB1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BA56FA" w:rsidRPr="00BB7DB1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BB7DB1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BB7DB1" w:rsidRDefault="00C91579" w:rsidP="00BB7D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BB7DB1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"Новожедринская средняя общеобразовательная школа"</w:t>
      </w:r>
      <w:r w:rsid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BB7DB1">
        <w:rPr>
          <w:rFonts w:ascii="Times New Roman" w:hAnsi="Times New Roman" w:cs="Times New Roman"/>
          <w:sz w:val="28"/>
          <w:szCs w:val="28"/>
        </w:rPr>
        <w:t>01.09.2023</w:t>
      </w:r>
      <w:r w:rsidR="00CF051B" w:rsidRPr="00BB7DB1">
        <w:rPr>
          <w:rFonts w:ascii="Times New Roman" w:hAnsi="Times New Roman" w:cs="Times New Roman"/>
          <w:sz w:val="28"/>
          <w:szCs w:val="28"/>
        </w:rPr>
        <w:t xml:space="preserve"> </w:t>
      </w:r>
      <w:r w:rsidR="002C77B5">
        <w:rPr>
          <w:rFonts w:ascii="Times New Roman" w:hAnsi="Times New Roman" w:cs="Times New Roman"/>
          <w:sz w:val="28"/>
          <w:szCs w:val="28"/>
        </w:rPr>
        <w:t xml:space="preserve">г. 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2C77B5">
        <w:rPr>
          <w:rFonts w:ascii="Times New Roman" w:hAnsi="Times New Roman" w:cs="Times New Roman"/>
          <w:sz w:val="28"/>
          <w:szCs w:val="28"/>
        </w:rPr>
        <w:t>28</w:t>
      </w:r>
      <w:r w:rsidR="00806306" w:rsidRPr="00BB7DB1">
        <w:rPr>
          <w:rFonts w:ascii="Times New Roman" w:hAnsi="Times New Roman" w:cs="Times New Roman"/>
          <w:sz w:val="28"/>
          <w:szCs w:val="28"/>
        </w:rPr>
        <w:t>.05.2024</w:t>
      </w:r>
      <w:r w:rsidR="002C77B5">
        <w:rPr>
          <w:rFonts w:ascii="Times New Roman" w:hAnsi="Times New Roman" w:cs="Times New Roman"/>
          <w:sz w:val="28"/>
          <w:szCs w:val="28"/>
        </w:rPr>
        <w:t xml:space="preserve"> г</w:t>
      </w:r>
      <w:r w:rsidRPr="00BB7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BB7DB1" w:rsidRDefault="000C3476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BB7DB1" w:rsidRDefault="001B1213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BB7DB1" w:rsidRDefault="00C91579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BB7DB1" w:rsidRDefault="00C91579" w:rsidP="00BB7DB1">
      <w:pPr>
        <w:pStyle w:val="aa"/>
        <w:numPr>
          <w:ilvl w:val="0"/>
          <w:numId w:val="5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BB7DB1" w:rsidRDefault="00C91579" w:rsidP="00BB7DB1">
      <w:pPr>
        <w:pStyle w:val="aa"/>
        <w:numPr>
          <w:ilvl w:val="0"/>
          <w:numId w:val="5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0C3476" w:rsidRPr="00BB7DB1" w:rsidRDefault="000C3476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BB7DB1" w:rsidRDefault="000C3476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B7DB1">
        <w:rPr>
          <w:rFonts w:ascii="Times New Roman" w:hAnsi="Times New Roman" w:cs="Times New Roman"/>
          <w:sz w:val="28"/>
          <w:szCs w:val="28"/>
        </w:rPr>
        <w:t>45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BB7DB1" w:rsidRDefault="000C3476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BB7DB1" w:rsidRDefault="000C3476" w:rsidP="00BB7DB1">
      <w:pPr>
        <w:pStyle w:val="aa"/>
        <w:numPr>
          <w:ilvl w:val="0"/>
          <w:numId w:val="3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BB7DB1" w:rsidRDefault="000C3476" w:rsidP="00BB7DB1">
      <w:pPr>
        <w:pStyle w:val="aa"/>
        <w:numPr>
          <w:ilvl w:val="0"/>
          <w:numId w:val="3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BB7DB1" w:rsidRDefault="001B1213" w:rsidP="00BB7DB1">
      <w:pPr>
        <w:pStyle w:val="aa"/>
        <w:numPr>
          <w:ilvl w:val="0"/>
          <w:numId w:val="3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BB7DB1" w:rsidRDefault="004141D3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BB7DB1" w:rsidRDefault="00F23C59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35982" w:rsidRPr="00BB7DB1">
        <w:rPr>
          <w:rStyle w:val="markedcontent"/>
          <w:rFonts w:ascii="Times New Roman" w:hAnsi="Times New Roman" w:cs="Times New Roman"/>
          <w:sz w:val="28"/>
          <w:szCs w:val="28"/>
        </w:rPr>
        <w:t>5-и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F23C59" w:rsidRPr="00BB7DB1" w:rsidRDefault="00F23C59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BB7DB1" w:rsidRDefault="00F23C59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BB7DB1" w:rsidRDefault="00BF0C5B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BB7DB1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B7DB1">
        <w:rPr>
          <w:rStyle w:val="markedcontent"/>
          <w:rFonts w:ascii="Times New Roman" w:hAnsi="Times New Roman" w:cs="Times New Roman"/>
          <w:sz w:val="28"/>
          <w:szCs w:val="28"/>
        </w:rPr>
        <w:t>Новожедринская</w:t>
      </w:r>
      <w:proofErr w:type="spellEnd"/>
      <w:r w:rsidR="003963BA"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языком об</w:t>
      </w:r>
      <w:r w:rsidR="00620C9A" w:rsidRPr="00BB7DB1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BB7DB1">
        <w:rPr>
          <w:rFonts w:ascii="Times New Roman" w:hAnsi="Times New Roman" w:cs="Times New Roman"/>
          <w:sz w:val="28"/>
          <w:szCs w:val="28"/>
        </w:rPr>
        <w:t>р</w:t>
      </w:r>
      <w:r w:rsidR="00446614" w:rsidRPr="00BB7DB1">
        <w:rPr>
          <w:rFonts w:ascii="Times New Roman" w:hAnsi="Times New Roman" w:cs="Times New Roman"/>
          <w:sz w:val="28"/>
          <w:szCs w:val="28"/>
        </w:rPr>
        <w:t xml:space="preserve">усский </w:t>
      </w:r>
      <w:r w:rsidRPr="00BB7DB1">
        <w:rPr>
          <w:rFonts w:ascii="Times New Roman" w:hAnsi="Times New Roman" w:cs="Times New Roman"/>
          <w:sz w:val="28"/>
          <w:szCs w:val="28"/>
        </w:rPr>
        <w:t>язык</w:t>
      </w:r>
      <w:r w:rsidR="006D6035" w:rsidRPr="00BB7DB1">
        <w:rPr>
          <w:rFonts w:ascii="Times New Roman" w:hAnsi="Times New Roman" w:cs="Times New Roman"/>
          <w:sz w:val="28"/>
          <w:szCs w:val="28"/>
        </w:rPr>
        <w:t>.</w:t>
      </w:r>
    </w:p>
    <w:p w:rsidR="00996DF6" w:rsidRPr="00BB7DB1" w:rsidRDefault="00996DF6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B7DB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BB7DB1" w:rsidRDefault="006D6035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641000" w:rsidRPr="00BB7DB1" w:rsidRDefault="006D6035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аттестация проходит </w:t>
      </w:r>
      <w:r w:rsidR="002C77B5">
        <w:rPr>
          <w:rStyle w:val="markedcontent"/>
          <w:rFonts w:ascii="Times New Roman" w:hAnsi="Times New Roman" w:cs="Times New Roman"/>
          <w:sz w:val="28"/>
          <w:szCs w:val="28"/>
        </w:rPr>
        <w:t>в конце учебного года в соответствии с графиком школы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A227C0" w:rsidRPr="00BB7DB1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"Новожедринская средняя общеобразовательная школа"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641000" w:rsidRPr="00BB7DB1" w:rsidRDefault="006D6035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BB7DB1" w:rsidRDefault="006D6035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</w:t>
      </w:r>
      <w:r w:rsidR="00BB7DB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BB7DB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BB7DB1" w:rsidRDefault="00F60A00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BB7DB1" w:rsidRDefault="00F60A00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BB7DB1" w:rsidRDefault="00F60A00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BB7DB1" w:rsidRDefault="00F60A00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BB7DB1" w:rsidRDefault="00F60A00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BB7DB1" w:rsidRDefault="00F60A00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BB7DB1" w:rsidRDefault="00F60A00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BB7DB1" w:rsidRDefault="00D8488E" w:rsidP="00BB7DB1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BB7DB1" w:rsidRDefault="00D8488E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BB7DB1" w:rsidSect="00BB7DB1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F60A00" w:rsidRPr="00BB7DB1" w:rsidRDefault="00F60A00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DB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BE0CF4" w:rsidRPr="00BB7DB1" w:rsidRDefault="00BE0CF4" w:rsidP="00BB7DB1">
      <w:pPr>
        <w:spacing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200"/>
        <w:gridCol w:w="18"/>
        <w:gridCol w:w="4234"/>
        <w:gridCol w:w="1579"/>
        <w:gridCol w:w="1579"/>
        <w:gridCol w:w="1579"/>
        <w:gridCol w:w="1579"/>
      </w:tblGrid>
      <w:tr w:rsidR="00C23CA4" w:rsidRPr="00BB7DB1" w:rsidTr="00161D56">
        <w:tc>
          <w:tcPr>
            <w:tcW w:w="4218" w:type="dxa"/>
            <w:gridSpan w:val="2"/>
            <w:vMerge w:val="restart"/>
            <w:shd w:val="clear" w:color="auto" w:fill="D9D9D9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234" w:type="dxa"/>
            <w:vMerge w:val="restart"/>
            <w:shd w:val="clear" w:color="auto" w:fill="D9D9D9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316" w:type="dxa"/>
            <w:gridSpan w:val="4"/>
            <w:shd w:val="clear" w:color="auto" w:fill="D9D9D9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C23CA4" w:rsidRPr="00BB7DB1" w:rsidTr="00161D56">
        <w:tc>
          <w:tcPr>
            <w:tcW w:w="4218" w:type="dxa"/>
            <w:gridSpan w:val="2"/>
            <w:vMerge/>
          </w:tcPr>
          <w:p w:rsidR="00C23CA4" w:rsidRPr="00BB7DB1" w:rsidRDefault="00C23CA4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  <w:vMerge/>
          </w:tcPr>
          <w:p w:rsidR="00C23CA4" w:rsidRPr="00BB7DB1" w:rsidRDefault="00C23CA4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D9D9D9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79" w:type="dxa"/>
            <w:shd w:val="clear" w:color="auto" w:fill="D9D9D9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9" w:type="dxa"/>
            <w:shd w:val="clear" w:color="auto" w:fill="D9D9D9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79" w:type="dxa"/>
            <w:shd w:val="clear" w:color="auto" w:fill="D9D9D9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23CA4" w:rsidRPr="00BB7DB1" w:rsidTr="00161D56">
        <w:tc>
          <w:tcPr>
            <w:tcW w:w="14768" w:type="dxa"/>
            <w:gridSpan w:val="7"/>
            <w:shd w:val="clear" w:color="auto" w:fill="FFFFB3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C23CA4" w:rsidRPr="00BB7DB1" w:rsidTr="00161D56">
        <w:tc>
          <w:tcPr>
            <w:tcW w:w="4218" w:type="dxa"/>
            <w:gridSpan w:val="2"/>
            <w:vMerge w:val="restart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234" w:type="dxa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3CA4" w:rsidRPr="00BB7DB1" w:rsidTr="00161D56">
        <w:tc>
          <w:tcPr>
            <w:tcW w:w="4218" w:type="dxa"/>
            <w:gridSpan w:val="2"/>
            <w:vMerge/>
          </w:tcPr>
          <w:p w:rsidR="00C23CA4" w:rsidRPr="00BB7DB1" w:rsidRDefault="00C23CA4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CA4" w:rsidRPr="00BB7DB1" w:rsidTr="00161D56">
        <w:tc>
          <w:tcPr>
            <w:tcW w:w="4218" w:type="dxa"/>
            <w:gridSpan w:val="2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234" w:type="dxa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CA4" w:rsidRPr="00BB7DB1" w:rsidTr="00161D56">
        <w:tc>
          <w:tcPr>
            <w:tcW w:w="4218" w:type="dxa"/>
            <w:gridSpan w:val="2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234" w:type="dxa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CA4" w:rsidRPr="00BB7DB1" w:rsidTr="00161D56">
        <w:tc>
          <w:tcPr>
            <w:tcW w:w="4218" w:type="dxa"/>
            <w:gridSpan w:val="2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4234" w:type="dxa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CA4" w:rsidRPr="00BB7DB1" w:rsidTr="00161D56">
        <w:tc>
          <w:tcPr>
            <w:tcW w:w="4218" w:type="dxa"/>
            <w:gridSpan w:val="2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234" w:type="dxa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3CA4" w:rsidRPr="00BB7DB1" w:rsidTr="00161D56">
        <w:tc>
          <w:tcPr>
            <w:tcW w:w="4218" w:type="dxa"/>
            <w:gridSpan w:val="2"/>
            <w:vMerge w:val="restart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234" w:type="dxa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3CA4" w:rsidRPr="00BB7DB1" w:rsidTr="00161D56">
        <w:tc>
          <w:tcPr>
            <w:tcW w:w="4218" w:type="dxa"/>
            <w:gridSpan w:val="2"/>
            <w:vMerge/>
          </w:tcPr>
          <w:p w:rsidR="00C23CA4" w:rsidRPr="00BB7DB1" w:rsidRDefault="00C23CA4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3CA4" w:rsidRPr="00BB7DB1" w:rsidTr="00161D56">
        <w:tc>
          <w:tcPr>
            <w:tcW w:w="4218" w:type="dxa"/>
            <w:gridSpan w:val="2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34" w:type="dxa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3CA4" w:rsidRPr="00BB7DB1" w:rsidTr="00161D56">
        <w:tc>
          <w:tcPr>
            <w:tcW w:w="4218" w:type="dxa"/>
            <w:gridSpan w:val="2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34" w:type="dxa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CA4" w:rsidRPr="00BB7DB1" w:rsidTr="00161D56">
        <w:tc>
          <w:tcPr>
            <w:tcW w:w="8452" w:type="dxa"/>
            <w:gridSpan w:val="3"/>
            <w:shd w:val="clear" w:color="auto" w:fill="00FF00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79" w:type="dxa"/>
            <w:shd w:val="clear" w:color="auto" w:fill="00FF00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9" w:type="dxa"/>
            <w:shd w:val="clear" w:color="auto" w:fill="00FF00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9" w:type="dxa"/>
            <w:shd w:val="clear" w:color="auto" w:fill="00FF00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9" w:type="dxa"/>
            <w:shd w:val="clear" w:color="auto" w:fill="00FF00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23CA4" w:rsidRPr="00BB7DB1" w:rsidTr="00161D56">
        <w:tc>
          <w:tcPr>
            <w:tcW w:w="14768" w:type="dxa"/>
            <w:gridSpan w:val="7"/>
            <w:shd w:val="clear" w:color="auto" w:fill="FFFFB3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C23CA4" w:rsidRPr="00BB7DB1" w:rsidTr="00161D56">
        <w:tc>
          <w:tcPr>
            <w:tcW w:w="8452" w:type="dxa"/>
            <w:gridSpan w:val="3"/>
            <w:shd w:val="clear" w:color="auto" w:fill="D9D9D9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579" w:type="dxa"/>
            <w:shd w:val="clear" w:color="auto" w:fill="D9D9D9"/>
          </w:tcPr>
          <w:p w:rsidR="00C23CA4" w:rsidRPr="00BB7DB1" w:rsidRDefault="00C23CA4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D9D9D9"/>
          </w:tcPr>
          <w:p w:rsidR="00C23CA4" w:rsidRPr="00BB7DB1" w:rsidRDefault="00C23CA4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D9D9D9"/>
          </w:tcPr>
          <w:p w:rsidR="00C23CA4" w:rsidRPr="00BB7DB1" w:rsidRDefault="00C23CA4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D9D9D9"/>
          </w:tcPr>
          <w:p w:rsidR="00C23CA4" w:rsidRPr="00BB7DB1" w:rsidRDefault="00C23CA4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56" w:rsidRPr="00BB7DB1" w:rsidTr="002751B7">
        <w:trPr>
          <w:trHeight w:val="871"/>
        </w:trPr>
        <w:tc>
          <w:tcPr>
            <w:tcW w:w="4200" w:type="dxa"/>
          </w:tcPr>
          <w:p w:rsidR="00161D56" w:rsidRPr="00BB7DB1" w:rsidRDefault="00161D56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2" w:type="dxa"/>
            <w:gridSpan w:val="2"/>
          </w:tcPr>
          <w:p w:rsidR="00161D56" w:rsidRPr="00BB7DB1" w:rsidRDefault="002751B7" w:rsidP="00161D56">
            <w:pPr>
              <w:ind w:left="5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1B7">
              <w:rPr>
                <w:rFonts w:ascii="Times New Roman" w:hAnsi="Times New Roman" w:cs="Times New Roman"/>
                <w:sz w:val="28"/>
                <w:szCs w:val="28"/>
              </w:rPr>
              <w:t>Подготовка к сдаче комплекса ГТО 1-4 классы</w:t>
            </w:r>
          </w:p>
        </w:tc>
        <w:tc>
          <w:tcPr>
            <w:tcW w:w="1579" w:type="dxa"/>
          </w:tcPr>
          <w:p w:rsidR="00161D56" w:rsidRPr="00BB7DB1" w:rsidRDefault="00161D56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161D56" w:rsidRPr="00BB7DB1" w:rsidRDefault="00161D56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161D56" w:rsidRPr="00BB7DB1" w:rsidRDefault="00161D56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161D56" w:rsidRPr="00BB7DB1" w:rsidRDefault="00161D56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3CA4" w:rsidRPr="00BB7DB1" w:rsidTr="00161D56">
        <w:tc>
          <w:tcPr>
            <w:tcW w:w="8452" w:type="dxa"/>
            <w:gridSpan w:val="3"/>
            <w:shd w:val="clear" w:color="auto" w:fill="00FF00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79" w:type="dxa"/>
            <w:shd w:val="clear" w:color="auto" w:fill="00FF00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  <w:shd w:val="clear" w:color="auto" w:fill="00FF00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  <w:shd w:val="clear" w:color="auto" w:fill="00FF00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  <w:shd w:val="clear" w:color="auto" w:fill="00FF00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3CA4" w:rsidRPr="00BB7DB1" w:rsidTr="00161D56">
        <w:tc>
          <w:tcPr>
            <w:tcW w:w="8452" w:type="dxa"/>
            <w:gridSpan w:val="3"/>
            <w:shd w:val="clear" w:color="auto" w:fill="00FF00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579" w:type="dxa"/>
            <w:shd w:val="clear" w:color="auto" w:fill="00FF00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9" w:type="dxa"/>
            <w:shd w:val="clear" w:color="auto" w:fill="00FF00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9" w:type="dxa"/>
            <w:shd w:val="clear" w:color="auto" w:fill="00FF00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9" w:type="dxa"/>
            <w:shd w:val="clear" w:color="auto" w:fill="00FF00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23CA4" w:rsidRPr="00BB7DB1" w:rsidTr="00161D56">
        <w:tc>
          <w:tcPr>
            <w:tcW w:w="8452" w:type="dxa"/>
            <w:gridSpan w:val="3"/>
            <w:shd w:val="clear" w:color="auto" w:fill="FCE3FC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79" w:type="dxa"/>
            <w:shd w:val="clear" w:color="auto" w:fill="FCE3FC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79" w:type="dxa"/>
            <w:shd w:val="clear" w:color="auto" w:fill="FCE3FC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9" w:type="dxa"/>
            <w:shd w:val="clear" w:color="auto" w:fill="FCE3FC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9" w:type="dxa"/>
            <w:shd w:val="clear" w:color="auto" w:fill="FCE3FC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23CA4" w:rsidRPr="00BB7DB1" w:rsidTr="00161D56">
        <w:tc>
          <w:tcPr>
            <w:tcW w:w="8452" w:type="dxa"/>
            <w:gridSpan w:val="3"/>
            <w:shd w:val="clear" w:color="auto" w:fill="FCE3FC"/>
          </w:tcPr>
          <w:p w:rsidR="00C23CA4" w:rsidRPr="00BB7DB1" w:rsidRDefault="008A1F7A" w:rsidP="00B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579" w:type="dxa"/>
            <w:shd w:val="clear" w:color="auto" w:fill="FCE3FC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579" w:type="dxa"/>
            <w:shd w:val="clear" w:color="auto" w:fill="FCE3FC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579" w:type="dxa"/>
            <w:shd w:val="clear" w:color="auto" w:fill="FCE3FC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579" w:type="dxa"/>
            <w:shd w:val="clear" w:color="auto" w:fill="FCE3FC"/>
          </w:tcPr>
          <w:p w:rsidR="00C23CA4" w:rsidRPr="00BB7DB1" w:rsidRDefault="008A1F7A" w:rsidP="00BB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B1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8A1F7A" w:rsidRPr="00BB7DB1" w:rsidRDefault="008A1F7A" w:rsidP="00BB7D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A1F7A" w:rsidRPr="00BB7DB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6AFE"/>
    <w:rsid w:val="0013130E"/>
    <w:rsid w:val="001440F4"/>
    <w:rsid w:val="0015448F"/>
    <w:rsid w:val="00161D56"/>
    <w:rsid w:val="001A0567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751B7"/>
    <w:rsid w:val="002A12FF"/>
    <w:rsid w:val="002A5D25"/>
    <w:rsid w:val="002C77B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4547"/>
    <w:rsid w:val="006560B5"/>
    <w:rsid w:val="00665E27"/>
    <w:rsid w:val="006A6072"/>
    <w:rsid w:val="006B6902"/>
    <w:rsid w:val="006C21C9"/>
    <w:rsid w:val="006D6035"/>
    <w:rsid w:val="006E1004"/>
    <w:rsid w:val="006E535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A1F7A"/>
    <w:rsid w:val="008B4198"/>
    <w:rsid w:val="008C56F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B7DB1"/>
    <w:rsid w:val="00BE0CF4"/>
    <w:rsid w:val="00BE3D68"/>
    <w:rsid w:val="00BF0C5B"/>
    <w:rsid w:val="00C10C42"/>
    <w:rsid w:val="00C23CA4"/>
    <w:rsid w:val="00C300D7"/>
    <w:rsid w:val="00C521EF"/>
    <w:rsid w:val="00C70729"/>
    <w:rsid w:val="00C72A73"/>
    <w:rsid w:val="00C91579"/>
    <w:rsid w:val="00CA5D63"/>
    <w:rsid w:val="00CB6C10"/>
    <w:rsid w:val="00CF051B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2023-08-23T04:48:00Z</cp:lastPrinted>
  <dcterms:created xsi:type="dcterms:W3CDTF">2023-08-22T05:09:00Z</dcterms:created>
  <dcterms:modified xsi:type="dcterms:W3CDTF">2023-11-09T09:46:00Z</dcterms:modified>
</cp:coreProperties>
</file>