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D4" w:rsidRDefault="00311DD4" w:rsidP="00311DD4">
      <w:pPr>
        <w:spacing w:before="100" w:after="12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МИНИСТЕРСТВО ПРОСВЕЩЕНИЯ РОССИЙСКОЙ ФЕДЕРАЦИИ</w:t>
      </w:r>
    </w:p>
    <w:p w:rsidR="00311DD4" w:rsidRDefault="00311DD4" w:rsidP="00311DD4">
      <w:pPr>
        <w:spacing w:before="100"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1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‌Министерство образования Оренбургской области‌‌</w:t>
      </w:r>
      <w:r>
        <w:rPr>
          <w:rFonts w:ascii="Times New Roman" w:eastAsia="Times New Roman" w:hAnsi="Times New Roman" w:cs="Times New Roman"/>
          <w:b/>
          <w:bCs/>
          <w:sz w:val="16"/>
          <w:lang w:val="ru-RU"/>
        </w:rPr>
        <w:t> </w:t>
      </w:r>
    </w:p>
    <w:p w:rsidR="00311DD4" w:rsidRDefault="00311DD4" w:rsidP="00311DD4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‌Администрация муниципального образования "Матвеевский район"‌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311DD4" w:rsidRDefault="00311DD4" w:rsidP="00311DD4">
      <w:pPr>
        <w:spacing w:before="100" w:after="12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МБОУ "Новожедринская СОШ"</w:t>
      </w:r>
    </w:p>
    <w:p w:rsidR="00311DD4" w:rsidRDefault="00311DD4" w:rsidP="00311DD4">
      <w:pPr>
        <w:spacing w:after="0"/>
        <w:ind w:left="120"/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3285"/>
        <w:gridCol w:w="3117"/>
        <w:gridCol w:w="3117"/>
      </w:tblGrid>
      <w:tr w:rsidR="00311DD4" w:rsidRPr="00E314E6" w:rsidTr="00E314E6">
        <w:trPr>
          <w:jc w:val="center"/>
        </w:trPr>
        <w:tc>
          <w:tcPr>
            <w:tcW w:w="3285" w:type="dxa"/>
          </w:tcPr>
          <w:p w:rsidR="00311DD4" w:rsidRDefault="00311DD4" w:rsidP="00E314E6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1DD4" w:rsidRDefault="00311DD4" w:rsidP="00E314E6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11DD4" w:rsidRDefault="00311DD4" w:rsidP="00E314E6">
            <w:pPr>
              <w:spacing w:after="12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11DD4" w:rsidRDefault="00311DD4" w:rsidP="00E314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Шиховцова В.Ю</w:t>
            </w:r>
          </w:p>
          <w:p w:rsidR="00311DD4" w:rsidRDefault="00311DD4" w:rsidP="00E314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11DD4" w:rsidRDefault="00311DD4" w:rsidP="00E314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:rsidR="00311DD4" w:rsidRDefault="00311DD4" w:rsidP="00E314E6">
            <w:pPr>
              <w:spacing w:after="12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311DD4" w:rsidRDefault="00311DD4" w:rsidP="00E314E6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7" w:type="dxa"/>
          </w:tcPr>
          <w:p w:rsidR="00311DD4" w:rsidRDefault="00311DD4" w:rsidP="00E314E6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1DD4" w:rsidRDefault="00311DD4" w:rsidP="00E314E6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Новожедринская СОШ"</w:t>
            </w:r>
          </w:p>
          <w:p w:rsidR="00311DD4" w:rsidRDefault="00311DD4" w:rsidP="00E314E6">
            <w:pPr>
              <w:spacing w:after="12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11DD4" w:rsidRDefault="00311DD4" w:rsidP="00E314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 Н.М.</w:t>
            </w:r>
          </w:p>
          <w:p w:rsidR="00311DD4" w:rsidRDefault="00311DD4" w:rsidP="00E314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№193</w:t>
            </w:r>
          </w:p>
          <w:p w:rsidR="00311DD4" w:rsidRDefault="00311DD4" w:rsidP="00E314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2023 г.</w:t>
            </w:r>
          </w:p>
          <w:p w:rsidR="00311DD4" w:rsidRDefault="00311DD4" w:rsidP="00E314E6">
            <w:pPr>
              <w:spacing w:after="12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11DD4" w:rsidRDefault="00311DD4" w:rsidP="00311D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53633" w:rsidRDefault="00153633" w:rsidP="00311D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11DD4" w:rsidRDefault="00311DD4" w:rsidP="00311D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11DD4" w:rsidRDefault="00311DD4" w:rsidP="00311D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11DD4" w:rsidRDefault="00311DD4" w:rsidP="00311D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11DD4" w:rsidRPr="007A537A" w:rsidRDefault="00311DD4" w:rsidP="00311D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537A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153633" w:rsidRPr="008C0F5F" w:rsidRDefault="00153633" w:rsidP="00153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F5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</w:t>
      </w:r>
      <w:r w:rsidRPr="008C0F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ID </w:t>
      </w:r>
      <w:r w:rsidRPr="008C0F5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588326)</w:t>
      </w:r>
    </w:p>
    <w:p w:rsidR="00311DD4" w:rsidRPr="007A537A" w:rsidRDefault="00311DD4" w:rsidP="00311D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537A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 w:rsidRPr="007A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нформатика</w:t>
      </w:r>
      <w:r w:rsidRPr="007A537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» </w:t>
      </w:r>
    </w:p>
    <w:p w:rsidR="00311DD4" w:rsidRPr="007A537A" w:rsidRDefault="00311DD4" w:rsidP="00311D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537A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</w:t>
      </w:r>
      <w:r w:rsidR="00E314E6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7A537A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E314E6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7A537A">
        <w:rPr>
          <w:rFonts w:ascii="Times New Roman" w:hAnsi="Times New Roman"/>
          <w:color w:val="000000"/>
          <w:sz w:val="28"/>
          <w:szCs w:val="28"/>
          <w:lang w:val="ru-RU"/>
        </w:rPr>
        <w:t xml:space="preserve">  классов</w:t>
      </w: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153633" w:rsidRDefault="00153633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ind w:left="120"/>
        <w:jc w:val="center"/>
        <w:rPr>
          <w:lang w:val="ru-RU"/>
        </w:rPr>
      </w:pPr>
    </w:p>
    <w:p w:rsidR="00311DD4" w:rsidRDefault="00311DD4" w:rsidP="00311DD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село Новожедрино‌ 2023</w:t>
      </w:r>
    </w:p>
    <w:p w:rsidR="00153633" w:rsidRDefault="00153633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633" w:rsidRDefault="00153633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633" w:rsidRDefault="00153633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633" w:rsidRDefault="00153633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9c77c369-253a-42d0-9f35-54c4c9eeb23c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F44D9F" w:rsidSect="00153633">
          <w:pgSz w:w="11906" w:h="16383"/>
          <w:pgMar w:top="568" w:right="1440" w:bottom="426" w:left="1440" w:header="0" w:footer="0" w:gutter="0"/>
          <w:cols w:space="720"/>
          <w:formProt w:val="0"/>
          <w:docGrid w:linePitch="100" w:charSpace="4096"/>
        </w:sect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block-105908661"/>
      <w:bookmarkStart w:id="2" w:name="block-10590866"/>
      <w:bookmarkEnd w:id="1"/>
      <w:bookmarkEnd w:id="2"/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Язык): 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F44D9F" w:rsidSect="00F44D9F">
          <w:pgSz w:w="11906" w:h="16383"/>
          <w:pgMar w:top="709" w:right="707" w:bottom="567" w:left="993" w:header="0" w:footer="0" w:gutter="0"/>
          <w:cols w:space="720"/>
          <w:formProt w:val="0"/>
          <w:docGrid w:linePitch="100" w:charSpace="4096"/>
        </w:sect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3" w:name="block-105908671"/>
      <w:bookmarkStart w:id="4" w:name="block-10590867"/>
      <w:bookmarkEnd w:id="3"/>
      <w:bookmarkEnd w:id="4"/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44D9F" w:rsidRPr="00F44D9F" w:rsidRDefault="00F44D9F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4D9F" w:rsidRPr="00F44D9F" w:rsidRDefault="00F44D9F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51A0" w:rsidRPr="00F44D9F" w:rsidRDefault="001951A0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D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951A0" w:rsidRPr="00F44D9F" w:rsidRDefault="006C4FC9" w:rsidP="00F44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F44D9F" w:rsidSect="00153633">
          <w:pgSz w:w="11906" w:h="16383"/>
          <w:pgMar w:top="709" w:right="1440" w:bottom="1440" w:left="1440" w:header="0" w:footer="0" w:gutter="0"/>
          <w:cols w:space="720"/>
          <w:formProt w:val="0"/>
          <w:docGrid w:linePitch="100" w:charSpace="4096"/>
        </w:sect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5" w:name="block-105908681"/>
      <w:bookmarkStart w:id="6" w:name="block-10590868"/>
      <w:bookmarkEnd w:id="5"/>
      <w:bookmarkEnd w:id="6"/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56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4"/>
        <w:gridCol w:w="3475"/>
        <w:gridCol w:w="992"/>
        <w:gridCol w:w="1843"/>
        <w:gridCol w:w="2268"/>
        <w:gridCol w:w="5245"/>
      </w:tblGrid>
      <w:tr w:rsidR="001951A0" w:rsidRPr="00F44D9F" w:rsidTr="00F44D9F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F44D9F"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F44D9F"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951A0" w:rsidRPr="00F44D9F" w:rsidTr="00F44D9F">
        <w:trPr>
          <w:trHeight w:val="391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F44D9F"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F44D9F"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14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1.Цифроваяграмотность</w:t>
            </w:r>
          </w:p>
        </w:tc>
      </w:tr>
      <w:tr w:rsidR="001951A0" w:rsidRPr="00E314E6" w:rsidTr="00F44D9F">
        <w:trPr>
          <w:trHeight w:val="2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Компьютерныесети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F44D9F" w:rsidTr="00F44D9F">
        <w:trPr>
          <w:trHeight w:val="15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14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2.Теоретическиеосновыинформатики</w:t>
            </w:r>
          </w:p>
        </w:tc>
      </w:tr>
      <w:tr w:rsidR="001951A0" w:rsidRPr="00E314E6" w:rsidTr="00F44D9F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F44D9F" w:rsidTr="00F44D9F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14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3.Информационныетехнологии</w:t>
            </w:r>
          </w:p>
        </w:tc>
      </w:tr>
      <w:tr w:rsidR="001951A0" w:rsidRPr="00E314E6" w:rsidTr="00F44D9F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F44D9F" w:rsidTr="00F44D9F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F44D9F" w:rsidRDefault="001951A0" w:rsidP="00F44D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51A0" w:rsidRPr="00F44D9F" w:rsidSect="006C4FC9">
          <w:pgSz w:w="16383" w:h="11906" w:orient="landscape"/>
          <w:pgMar w:top="1134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56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4"/>
        <w:gridCol w:w="3212"/>
        <w:gridCol w:w="992"/>
        <w:gridCol w:w="2285"/>
        <w:gridCol w:w="2109"/>
        <w:gridCol w:w="5245"/>
      </w:tblGrid>
      <w:tr w:rsidR="001951A0" w:rsidRPr="00F44D9F" w:rsidTr="00F44D9F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951A0" w:rsidRPr="00F44D9F" w:rsidTr="00F44D9F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14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1.Теоретическиеосновыинформатики</w:t>
            </w:r>
          </w:p>
        </w:tc>
      </w:tr>
      <w:tr w:rsidR="001951A0" w:rsidRPr="00E314E6" w:rsidTr="00F44D9F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F44D9F" w:rsidTr="00F44D9F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14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2.Алгоритмы и программирование</w:t>
            </w:r>
          </w:p>
        </w:tc>
      </w:tr>
      <w:tr w:rsidR="001951A0" w:rsidRPr="00E314E6" w:rsidTr="00F44D9F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E314E6" w:rsidTr="00F44D9F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F44D9F" w:rsidTr="00F44D9F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F44D9F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F44D9F" w:rsidRDefault="001951A0" w:rsidP="00F44D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51A0" w:rsidRPr="00F44D9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885" w:type="dxa"/>
        <w:tblInd w:w="-326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0"/>
        <w:gridCol w:w="4394"/>
        <w:gridCol w:w="851"/>
        <w:gridCol w:w="1701"/>
        <w:gridCol w:w="2126"/>
        <w:gridCol w:w="5103"/>
      </w:tblGrid>
      <w:tr w:rsidR="001951A0" w:rsidRPr="00F44D9F" w:rsidTr="0086530E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86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951A0" w:rsidRPr="00F44D9F" w:rsidTr="0086530E">
        <w:trPr>
          <w:trHeight w:val="144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86530E">
        <w:trPr>
          <w:trHeight w:val="144"/>
        </w:trPr>
        <w:tc>
          <w:tcPr>
            <w:tcW w:w="14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1.Цифровая</w:t>
            </w:r>
            <w:r w:rsidR="00865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</w:p>
        </w:tc>
      </w:tr>
      <w:tr w:rsidR="001951A0" w:rsidRPr="00E314E6" w:rsidTr="0086530E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E314E6" w:rsidTr="0086530E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44D9F" w:rsidTr="0086530E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86530E">
        <w:trPr>
          <w:trHeight w:val="144"/>
        </w:trPr>
        <w:tc>
          <w:tcPr>
            <w:tcW w:w="14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2.Теоретическиеосновыинформатики</w:t>
            </w:r>
          </w:p>
        </w:tc>
      </w:tr>
      <w:tr w:rsidR="001951A0" w:rsidRPr="00E314E6" w:rsidTr="0086530E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44D9F" w:rsidTr="0086530E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86530E">
        <w:trPr>
          <w:trHeight w:val="144"/>
        </w:trPr>
        <w:tc>
          <w:tcPr>
            <w:tcW w:w="14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3.Алгоритмы и программирование</w:t>
            </w:r>
          </w:p>
        </w:tc>
      </w:tr>
      <w:tr w:rsidR="001951A0" w:rsidRPr="00E314E6" w:rsidTr="0086530E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 и программ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E314E6" w:rsidTr="0086530E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44D9F" w:rsidTr="0086530E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86530E">
        <w:trPr>
          <w:trHeight w:val="144"/>
        </w:trPr>
        <w:tc>
          <w:tcPr>
            <w:tcW w:w="14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4.Информационныетехнологии</w:t>
            </w:r>
          </w:p>
        </w:tc>
      </w:tr>
      <w:tr w:rsidR="001951A0" w:rsidRPr="00E314E6" w:rsidTr="0086530E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E314E6" w:rsidTr="0086530E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F44D9F" w:rsidTr="0086530E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86530E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86530E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F44D9F" w:rsidRDefault="001951A0" w:rsidP="00F44D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51A0" w:rsidRPr="00F44D9F" w:rsidSect="0086530E">
          <w:pgSz w:w="16383" w:h="11906" w:orient="landscape"/>
          <w:pgMar w:top="851" w:right="851" w:bottom="568" w:left="1440" w:header="0" w:footer="0" w:gutter="0"/>
          <w:cols w:space="720"/>
          <w:formProt w:val="0"/>
          <w:docGrid w:linePitch="100" w:charSpace="4096"/>
        </w:sectPr>
      </w:pP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0590870"/>
      <w:bookmarkEnd w:id="7"/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5326" w:type="dxa"/>
        <w:tblInd w:w="-326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1"/>
        <w:gridCol w:w="4115"/>
        <w:gridCol w:w="993"/>
        <w:gridCol w:w="1703"/>
        <w:gridCol w:w="1986"/>
        <w:gridCol w:w="1588"/>
        <w:gridCol w:w="3237"/>
        <w:gridCol w:w="993"/>
      </w:tblGrid>
      <w:tr w:rsidR="001951A0" w:rsidRPr="00F44D9F" w:rsidTr="00F44D9F">
        <w:trPr>
          <w:gridAfter w:val="1"/>
          <w:wAfter w:w="993" w:type="dxa"/>
          <w:trHeight w:val="198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9D0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951A0" w:rsidRPr="00F44D9F" w:rsidTr="00F44D9F">
        <w:trPr>
          <w:gridAfter w:val="1"/>
          <w:wAfter w:w="993" w:type="dxa"/>
          <w:trHeight w:val="557"/>
        </w:trPr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</w:tc>
        <w:tc>
          <w:tcPr>
            <w:tcW w:w="1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и правила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D5A" w:rsidRDefault="004A1D5A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Стартовая диагностика.</w:t>
            </w:r>
          </w:p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4A1D5A" w:rsidRDefault="004A1D5A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F44D9F" w:rsidRP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4A1D5A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44D9F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9D00A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44D9F"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языков и алфавитов.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Естественные и формальные языки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D9F" w:rsidRPr="00F44D9F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0266F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F44D9F"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непрерывных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</w:t>
            </w:r>
            <w:r w:rsidR="00F44D9F"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4D9F" w:rsidRPr="00F44D9F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редактор. Растровые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4A1D5A" w:rsidRDefault="00F44D9F" w:rsidP="004A1D5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4A1D5A" w:rsidRP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межуточная аттестация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4A1D5A" w:rsidRDefault="00F44D9F" w:rsidP="004A1D5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A1D5A" w:rsidRP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F44D9F" w:rsidRPr="00E314E6" w:rsidTr="00F44D9F">
        <w:trPr>
          <w:gridAfter w:val="1"/>
          <w:wAfter w:w="993" w:type="dxa"/>
          <w:trHeight w:val="19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F44D9F" w:rsidRPr="00F44D9F" w:rsidTr="00F44D9F">
        <w:trPr>
          <w:trHeight w:val="198"/>
        </w:trPr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4A1D5A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44D9F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951A0" w:rsidRPr="00F44D9F" w:rsidRDefault="001951A0" w:rsidP="00F44D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51A0" w:rsidRPr="00F44D9F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743" w:type="dxa"/>
        <w:tblInd w:w="-184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68"/>
        <w:gridCol w:w="4394"/>
        <w:gridCol w:w="992"/>
        <w:gridCol w:w="1843"/>
        <w:gridCol w:w="1701"/>
        <w:gridCol w:w="1475"/>
        <w:gridCol w:w="3345"/>
        <w:gridCol w:w="425"/>
      </w:tblGrid>
      <w:tr w:rsidR="001951A0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</w:tc>
      </w:tr>
      <w:tr w:rsidR="001951A0" w:rsidRPr="00F44D9F" w:rsidTr="004A1D5A">
        <w:trPr>
          <w:gridAfter w:val="1"/>
          <w:wAfter w:w="425" w:type="dxa"/>
          <w:trHeight w:val="472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9D00AF" w:rsidRDefault="009D00A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9D00AF" w:rsidRDefault="009D00A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Восьмеричная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счисления </w:t>
            </w:r>
            <w:r w:rsidR="00F44D9F"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Шестнадцатеричная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4D9F"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4D9F"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составного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0266F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F44D9F"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алгоритма. Исполнители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«повторение»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</w:t>
            </w:r>
            <w:r w:rsidR="008C3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программирования. Система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присваивания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отладка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D9F" w:rsidRPr="00F44D9F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9F" w:rsidRPr="00E314E6" w:rsidTr="004A1D5A">
        <w:trPr>
          <w:gridAfter w:val="1"/>
          <w:wAfter w:w="425" w:type="dxa"/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F44D9F" w:rsidRPr="00F44D9F" w:rsidTr="004A1D5A">
        <w:trPr>
          <w:trHeight w:val="14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D9F" w:rsidRPr="00F44D9F" w:rsidRDefault="00F44D9F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44D9F" w:rsidRPr="00F44D9F" w:rsidRDefault="00F44D9F" w:rsidP="004A1D5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1951A0" w:rsidRPr="00F44D9F" w:rsidRDefault="001951A0" w:rsidP="00F44D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51A0" w:rsidRPr="00F44D9F" w:rsidSect="008C3C24">
          <w:pgSz w:w="16383" w:h="11906" w:orient="landscape"/>
          <w:pgMar w:top="851" w:right="851" w:bottom="567" w:left="1440" w:header="0" w:footer="0" w:gutter="0"/>
          <w:cols w:space="720"/>
          <w:formProt w:val="0"/>
          <w:docGrid w:linePitch="100" w:charSpace="4096"/>
        </w:sectPr>
      </w:pP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567" w:type="dxa"/>
        <w:tblInd w:w="-29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27"/>
        <w:gridCol w:w="4810"/>
        <w:gridCol w:w="992"/>
        <w:gridCol w:w="1701"/>
        <w:gridCol w:w="1701"/>
        <w:gridCol w:w="1560"/>
        <w:gridCol w:w="2976"/>
      </w:tblGrid>
      <w:tr w:rsidR="001951A0" w:rsidRPr="00F44D9F" w:rsidTr="009A12D6">
        <w:trPr>
          <w:trHeight w:val="144"/>
        </w:trPr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bookmarkStart w:id="8" w:name="_GoBack"/>
            <w:bookmarkEnd w:id="8"/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рока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951A0" w:rsidRPr="00F44D9F" w:rsidTr="009A12D6">
        <w:trPr>
          <w:trHeight w:val="498"/>
        </w:trPr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4A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951A0" w:rsidRPr="00F44D9F" w:rsidRDefault="001951A0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9D00AF" w:rsidP="009D00A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D00A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D00A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D00A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D00A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C4FC9" w:rsidRPr="009D00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9D00AF" w:rsidP="009D00A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51A0" w:rsidRPr="00F44D9F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F44D9F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951A0" w:rsidRPr="00F44D9F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наборов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86530E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C4FC9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530E"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86530E" w:rsidRDefault="0086530E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951A0" w:rsidRPr="00E314E6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r w:rsidR="004A1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86530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65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4D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F44D9F" w:rsidTr="009A12D6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6C4FC9" w:rsidP="00F44D9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F44D9F" w:rsidRDefault="001951A0" w:rsidP="00F44D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F44D9F" w:rsidRDefault="001951A0" w:rsidP="00F44D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51A0" w:rsidRPr="00F44D9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1fdd9878-aabe-49b3-a26b-db65386f5009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9"/>
      <w:r w:rsidRPr="00F44D9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1fdd9878-aabe-49b3-a26b-db65386f50091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0"/>
      <w:r w:rsidRPr="00F44D9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1fdd9878-aabe-49b3-a26b-db65386f50092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9189cf7f-a98c-4278-875e-bd585c01429c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bookmarkEnd w:id="12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5a8af3fe-6634-4595-ad67-2c1d899ea773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3"/>
      <w:r w:rsidRPr="00F44D9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5a8af3fe-6634-4595-ad67-2c1d899ea7731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4"/>
      <w:r w:rsidRPr="00F44D9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5a8af3fe-6634-4595-ad67-2c1d899ea7732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15"/>
      <w:r w:rsidRPr="00F44D9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5a8af3fe-6634-4595-ad67-2c1d899ea7733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​‌‌</w:t>
      </w:r>
      <w:bookmarkEnd w:id="16"/>
      <w:r w:rsidRPr="00F44D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951A0" w:rsidRPr="00F44D9F" w:rsidRDefault="001951A0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4D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951A0" w:rsidRPr="00F44D9F" w:rsidRDefault="006C4FC9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4D9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44D9F">
        <w:rPr>
          <w:rFonts w:ascii="Times New Roman" w:hAnsi="Times New Roman" w:cs="Times New Roman"/>
          <w:color w:val="333333"/>
          <w:sz w:val="24"/>
          <w:szCs w:val="24"/>
        </w:rPr>
        <w:t>​‌</w:t>
      </w:r>
      <w:hyperlink>
        <w:bookmarkStart w:id="17" w:name="bbd0f172-0fc7-47ad-bd72-029d95fdc8ad"/>
        <w:r w:rsidRPr="00F44D9F">
          <w:rPr>
            <w:rFonts w:ascii="Times New Roman" w:hAnsi="Times New Roman" w:cs="Times New Roman"/>
            <w:color w:val="000000"/>
            <w:sz w:val="24"/>
            <w:szCs w:val="24"/>
          </w:rPr>
          <w:t>https://myschool.edu.ru/links</w:t>
        </w:r>
      </w:hyperlink>
      <w:bookmarkEnd w:id="17"/>
    </w:p>
    <w:p w:rsidR="001951A0" w:rsidRPr="00F44D9F" w:rsidRDefault="001951A0" w:rsidP="00F44D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1951A0" w:rsidRPr="00F44D9F" w:rsidSect="007B6791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207" w:rsidRDefault="00593207" w:rsidP="006C4FC9">
      <w:pPr>
        <w:spacing w:after="0" w:line="240" w:lineRule="auto"/>
      </w:pPr>
      <w:r>
        <w:separator/>
      </w:r>
    </w:p>
  </w:endnote>
  <w:endnote w:type="continuationSeparator" w:id="1">
    <w:p w:rsidR="00593207" w:rsidRDefault="00593207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207" w:rsidRDefault="00593207" w:rsidP="006C4FC9">
      <w:pPr>
        <w:spacing w:after="0" w:line="240" w:lineRule="auto"/>
      </w:pPr>
      <w:r>
        <w:separator/>
      </w:r>
    </w:p>
  </w:footnote>
  <w:footnote w:type="continuationSeparator" w:id="1">
    <w:p w:rsidR="00593207" w:rsidRDefault="00593207" w:rsidP="006C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1A0"/>
    <w:rsid w:val="000266FE"/>
    <w:rsid w:val="00153633"/>
    <w:rsid w:val="001951A0"/>
    <w:rsid w:val="00311DD4"/>
    <w:rsid w:val="003F348A"/>
    <w:rsid w:val="00432A59"/>
    <w:rsid w:val="004A1D5A"/>
    <w:rsid w:val="00593207"/>
    <w:rsid w:val="006C4FC9"/>
    <w:rsid w:val="006D0210"/>
    <w:rsid w:val="007B6791"/>
    <w:rsid w:val="0086530E"/>
    <w:rsid w:val="008C3C24"/>
    <w:rsid w:val="009A12D6"/>
    <w:rsid w:val="009D00AF"/>
    <w:rsid w:val="00B733EA"/>
    <w:rsid w:val="00E314E6"/>
    <w:rsid w:val="00F4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B6791"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rsid w:val="007B6791"/>
    <w:pPr>
      <w:spacing w:after="140"/>
    </w:pPr>
  </w:style>
  <w:style w:type="paragraph" w:styleId="ab">
    <w:name w:val="List"/>
    <w:basedOn w:val="aa"/>
    <w:rsid w:val="007B6791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rsid w:val="007B6791"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  <w:rsid w:val="007B6791"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rsid w:val="007B67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lesson.edu.ru/lesson/0173398b-1e52-477e-96a7-e556d28b6297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lesson.edu.ru/lesson/a1701512-5822-46c7-953b-b3d25b083ca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28</Pages>
  <Words>8827</Words>
  <Characters>50315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</dc:creator>
  <cp:lastModifiedBy>1</cp:lastModifiedBy>
  <cp:revision>5</cp:revision>
  <cp:lastPrinted>2023-09-29T12:32:00Z</cp:lastPrinted>
  <dcterms:created xsi:type="dcterms:W3CDTF">2023-09-28T12:52:00Z</dcterms:created>
  <dcterms:modified xsi:type="dcterms:W3CDTF">2023-09-29T12:46:00Z</dcterms:modified>
  <dc:language>ru-RU</dc:language>
</cp:coreProperties>
</file>