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48" w:rsidRDefault="00A50C48" w:rsidP="00A50C4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6913787"/>
    </w:p>
    <w:p w:rsidR="00A50C48" w:rsidRPr="00A50C48" w:rsidRDefault="00A50C48" w:rsidP="00A50C4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50C4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50C48" w:rsidRPr="00A50C48" w:rsidRDefault="00A50C48" w:rsidP="00A50C4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0C48">
        <w:rPr>
          <w:rFonts w:ascii="Times New Roman" w:hAnsi="Times New Roman"/>
          <w:color w:val="000000"/>
          <w:sz w:val="24"/>
          <w:szCs w:val="24"/>
          <w:lang w:val="ru-RU"/>
        </w:rPr>
        <w:t>‌‌‌ МИНИСТЕРСТВО ОБРАЗОВАНИ ОРЕНБУРГСКОЙ ОБЛАСТИ</w:t>
      </w:r>
    </w:p>
    <w:p w:rsidR="00A50C48" w:rsidRPr="00A50C48" w:rsidRDefault="00A50C48" w:rsidP="00A50C4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0C48">
        <w:rPr>
          <w:rFonts w:ascii="Times New Roman" w:hAnsi="Times New Roman"/>
          <w:color w:val="000000"/>
          <w:sz w:val="24"/>
          <w:szCs w:val="24"/>
          <w:lang w:val="ru-RU"/>
        </w:rPr>
        <w:t xml:space="preserve">АДМИНИСТРАЦИЯ МУНИЦИПАЛЬНОГО ОБРАЗОВАНИЯ </w:t>
      </w:r>
    </w:p>
    <w:p w:rsidR="00A50C48" w:rsidRPr="00A50C48" w:rsidRDefault="00A50C48" w:rsidP="00A50C4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0C48">
        <w:rPr>
          <w:rFonts w:ascii="Times New Roman" w:hAnsi="Times New Roman"/>
          <w:color w:val="000000"/>
          <w:sz w:val="24"/>
          <w:szCs w:val="24"/>
          <w:lang w:val="ru-RU"/>
        </w:rPr>
        <w:t>«МАТВЕЕВСКИЙ РАЙОН»</w:t>
      </w:r>
    </w:p>
    <w:p w:rsidR="00A50C48" w:rsidRPr="00A50C48" w:rsidRDefault="00A50C48" w:rsidP="00A50C4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50C48">
        <w:rPr>
          <w:rFonts w:ascii="Times New Roman" w:hAnsi="Times New Roman"/>
          <w:color w:val="000000"/>
          <w:sz w:val="24"/>
          <w:szCs w:val="24"/>
          <w:lang w:val="ru-RU"/>
        </w:rPr>
        <w:t>МБОУ «Новожедринская СОШ»</w:t>
      </w:r>
    </w:p>
    <w:p w:rsidR="00A50C48" w:rsidRPr="00A50C48" w:rsidRDefault="00A50C48" w:rsidP="00A50C4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50C48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  <w:r w:rsidRPr="00A50C4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50C48" w:rsidRPr="00A50C48" w:rsidRDefault="00A50C48" w:rsidP="00A50C48">
      <w:pPr>
        <w:spacing w:after="0"/>
        <w:ind w:left="120"/>
        <w:rPr>
          <w:sz w:val="24"/>
          <w:szCs w:val="24"/>
        </w:rPr>
      </w:pPr>
    </w:p>
    <w:p w:rsidR="00A50C48" w:rsidRPr="00A50C48" w:rsidRDefault="00A50C48" w:rsidP="00A50C48">
      <w:pPr>
        <w:spacing w:after="0"/>
        <w:ind w:left="120"/>
        <w:rPr>
          <w:sz w:val="24"/>
          <w:szCs w:val="24"/>
        </w:rPr>
      </w:pPr>
    </w:p>
    <w:p w:rsidR="00A50C48" w:rsidRPr="00A50C48" w:rsidRDefault="00A50C48" w:rsidP="00A50C48">
      <w:pPr>
        <w:spacing w:after="0"/>
        <w:ind w:left="120"/>
        <w:rPr>
          <w:sz w:val="24"/>
          <w:szCs w:val="24"/>
        </w:rPr>
      </w:pPr>
    </w:p>
    <w:p w:rsidR="00A50C48" w:rsidRPr="00A50C48" w:rsidRDefault="00A50C48" w:rsidP="00A50C48">
      <w:pPr>
        <w:spacing w:after="0"/>
        <w:ind w:left="120"/>
        <w:rPr>
          <w:sz w:val="24"/>
          <w:szCs w:val="24"/>
        </w:rPr>
      </w:pPr>
    </w:p>
    <w:tbl>
      <w:tblPr>
        <w:tblW w:w="10773" w:type="dxa"/>
        <w:tblInd w:w="392" w:type="dxa"/>
        <w:tblLook w:val="04A0" w:firstRow="1" w:lastRow="0" w:firstColumn="1" w:lastColumn="0" w:noHBand="0" w:noVBand="1"/>
      </w:tblPr>
      <w:tblGrid>
        <w:gridCol w:w="276"/>
        <w:gridCol w:w="5677"/>
        <w:gridCol w:w="4820"/>
      </w:tblGrid>
      <w:tr w:rsidR="00A50C48" w:rsidRPr="002E3B52" w:rsidTr="00A50C48">
        <w:tc>
          <w:tcPr>
            <w:tcW w:w="276" w:type="dxa"/>
          </w:tcPr>
          <w:p w:rsidR="00A50C48" w:rsidRPr="00A50C48" w:rsidRDefault="00A50C48" w:rsidP="00A50C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0C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0C48" w:rsidRPr="00A50C48" w:rsidRDefault="00A50C48" w:rsidP="00A50C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7" w:type="dxa"/>
          </w:tcPr>
          <w:p w:rsidR="00A50C48" w:rsidRPr="00A50C48" w:rsidRDefault="00A50C48" w:rsidP="00A50C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0C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50C48" w:rsidRPr="00A50C48" w:rsidRDefault="00A50C48" w:rsidP="00A50C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0C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A50C48" w:rsidRPr="00A50C48" w:rsidRDefault="00A50C48" w:rsidP="00A50C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0C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___________/Шиховцова В.Ю.</w:t>
            </w:r>
          </w:p>
          <w:p w:rsidR="00A50C48" w:rsidRPr="00A50C48" w:rsidRDefault="00A50C48" w:rsidP="00A50C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0C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 от 30.08.2023г.</w:t>
            </w:r>
          </w:p>
          <w:p w:rsidR="00A50C48" w:rsidRPr="00A50C48" w:rsidRDefault="00A50C48" w:rsidP="00A50C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A50C48" w:rsidRPr="00A50C48" w:rsidRDefault="00A50C48" w:rsidP="00A50C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0C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50C48" w:rsidRPr="00A50C48" w:rsidRDefault="00A50C48" w:rsidP="00A50C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МБОУ «Новожедринская </w:t>
            </w:r>
            <w:r w:rsidRPr="00A50C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СОШ»</w:t>
            </w:r>
          </w:p>
          <w:p w:rsidR="00A50C48" w:rsidRPr="00A50C48" w:rsidRDefault="00A50C48" w:rsidP="00A50C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0C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___________/Козлов Н.М.</w:t>
            </w:r>
          </w:p>
          <w:p w:rsidR="00A50C48" w:rsidRPr="00A50C48" w:rsidRDefault="00A50C48" w:rsidP="00A50C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0C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193 от 31.08.2023г.</w:t>
            </w:r>
          </w:p>
          <w:p w:rsidR="00A50C48" w:rsidRPr="00A50C48" w:rsidRDefault="00A50C48" w:rsidP="00A50C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4F29" w:rsidRPr="006E2587" w:rsidRDefault="000D4F29">
      <w:pPr>
        <w:spacing w:after="0"/>
        <w:ind w:left="120"/>
        <w:rPr>
          <w:lang w:val="ru-RU"/>
        </w:rPr>
      </w:pPr>
    </w:p>
    <w:p w:rsidR="000D4F29" w:rsidRPr="006E2587" w:rsidRDefault="004025BD">
      <w:pPr>
        <w:spacing w:after="0"/>
        <w:ind w:left="120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‌</w:t>
      </w:r>
    </w:p>
    <w:p w:rsidR="000D4F29" w:rsidRPr="006E2587" w:rsidRDefault="000D4F29">
      <w:pPr>
        <w:spacing w:after="0"/>
        <w:ind w:left="120"/>
        <w:rPr>
          <w:lang w:val="ru-RU"/>
        </w:rPr>
      </w:pPr>
    </w:p>
    <w:p w:rsidR="000D4F29" w:rsidRPr="006E2587" w:rsidRDefault="000D4F29">
      <w:pPr>
        <w:spacing w:after="0"/>
        <w:ind w:left="120"/>
        <w:rPr>
          <w:lang w:val="ru-RU"/>
        </w:rPr>
      </w:pPr>
    </w:p>
    <w:p w:rsidR="000D4F29" w:rsidRPr="006E2587" w:rsidRDefault="000D4F29">
      <w:pPr>
        <w:spacing w:after="0"/>
        <w:ind w:left="120"/>
        <w:rPr>
          <w:lang w:val="ru-RU"/>
        </w:rPr>
      </w:pPr>
    </w:p>
    <w:p w:rsidR="000D4F29" w:rsidRPr="006E2587" w:rsidRDefault="004025BD">
      <w:pPr>
        <w:spacing w:after="0" w:line="408" w:lineRule="auto"/>
        <w:ind w:left="120"/>
        <w:jc w:val="center"/>
        <w:rPr>
          <w:lang w:val="ru-RU"/>
        </w:rPr>
      </w:pPr>
      <w:r w:rsidRPr="006E25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4F29" w:rsidRPr="006E2587" w:rsidRDefault="004025BD">
      <w:pPr>
        <w:spacing w:after="0" w:line="408" w:lineRule="auto"/>
        <w:ind w:left="120"/>
        <w:jc w:val="center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2587">
        <w:rPr>
          <w:rFonts w:ascii="Times New Roman" w:hAnsi="Times New Roman"/>
          <w:color w:val="000000"/>
          <w:sz w:val="28"/>
          <w:lang w:val="ru-RU"/>
        </w:rPr>
        <w:t xml:space="preserve"> 969805)</w:t>
      </w:r>
    </w:p>
    <w:p w:rsidR="000D4F29" w:rsidRPr="006E2587" w:rsidRDefault="000D4F29">
      <w:pPr>
        <w:spacing w:after="0"/>
        <w:ind w:left="120"/>
        <w:jc w:val="center"/>
        <w:rPr>
          <w:lang w:val="ru-RU"/>
        </w:rPr>
      </w:pPr>
    </w:p>
    <w:p w:rsidR="000D4F29" w:rsidRPr="006E2587" w:rsidRDefault="004025BD">
      <w:pPr>
        <w:spacing w:after="0" w:line="408" w:lineRule="auto"/>
        <w:ind w:left="120"/>
        <w:jc w:val="center"/>
        <w:rPr>
          <w:lang w:val="ru-RU"/>
        </w:rPr>
      </w:pPr>
      <w:r w:rsidRPr="006E258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D4F29" w:rsidRPr="006E2587" w:rsidRDefault="004025BD">
      <w:pPr>
        <w:spacing w:after="0" w:line="408" w:lineRule="auto"/>
        <w:ind w:left="120"/>
        <w:jc w:val="center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D4F29" w:rsidRPr="006E2587" w:rsidRDefault="000D4F29">
      <w:pPr>
        <w:spacing w:after="0"/>
        <w:ind w:left="120"/>
        <w:jc w:val="center"/>
        <w:rPr>
          <w:lang w:val="ru-RU"/>
        </w:rPr>
      </w:pPr>
    </w:p>
    <w:p w:rsidR="000D4F29" w:rsidRPr="006E2587" w:rsidRDefault="000D4F29">
      <w:pPr>
        <w:spacing w:after="0"/>
        <w:ind w:left="120"/>
        <w:jc w:val="center"/>
        <w:rPr>
          <w:lang w:val="ru-RU"/>
        </w:rPr>
      </w:pPr>
    </w:p>
    <w:p w:rsidR="000D4F29" w:rsidRPr="006E2587" w:rsidRDefault="000D4F29">
      <w:pPr>
        <w:spacing w:after="0"/>
        <w:ind w:left="120"/>
        <w:jc w:val="center"/>
        <w:rPr>
          <w:lang w:val="ru-RU"/>
        </w:rPr>
      </w:pPr>
    </w:p>
    <w:p w:rsidR="000D4F29" w:rsidRPr="006E2587" w:rsidRDefault="000D4F29">
      <w:pPr>
        <w:spacing w:after="0"/>
        <w:ind w:left="120"/>
        <w:jc w:val="center"/>
        <w:rPr>
          <w:lang w:val="ru-RU"/>
        </w:rPr>
      </w:pPr>
    </w:p>
    <w:p w:rsidR="000D4F29" w:rsidRPr="006E2587" w:rsidRDefault="000D4F29">
      <w:pPr>
        <w:spacing w:after="0"/>
        <w:ind w:left="120"/>
        <w:jc w:val="center"/>
        <w:rPr>
          <w:lang w:val="ru-RU"/>
        </w:rPr>
      </w:pPr>
    </w:p>
    <w:p w:rsidR="000D4F29" w:rsidRPr="006E2587" w:rsidRDefault="000D4F29">
      <w:pPr>
        <w:spacing w:after="0"/>
        <w:ind w:left="120"/>
        <w:jc w:val="center"/>
        <w:rPr>
          <w:lang w:val="ru-RU"/>
        </w:rPr>
      </w:pPr>
    </w:p>
    <w:p w:rsidR="000D4F29" w:rsidRPr="006E2587" w:rsidRDefault="000D4F29">
      <w:pPr>
        <w:spacing w:after="0"/>
        <w:ind w:left="120"/>
        <w:jc w:val="center"/>
        <w:rPr>
          <w:lang w:val="ru-RU"/>
        </w:rPr>
      </w:pPr>
    </w:p>
    <w:p w:rsidR="000D4F29" w:rsidRPr="006E2587" w:rsidRDefault="000D4F29">
      <w:pPr>
        <w:spacing w:after="0"/>
        <w:ind w:left="120"/>
        <w:jc w:val="center"/>
        <w:rPr>
          <w:lang w:val="ru-RU"/>
        </w:rPr>
      </w:pPr>
    </w:p>
    <w:p w:rsidR="000D4F29" w:rsidRPr="006E2587" w:rsidRDefault="000D4F29">
      <w:pPr>
        <w:spacing w:after="0"/>
        <w:ind w:left="120"/>
        <w:jc w:val="center"/>
        <w:rPr>
          <w:lang w:val="ru-RU"/>
        </w:rPr>
      </w:pPr>
    </w:p>
    <w:p w:rsidR="000D4F29" w:rsidRPr="006E2587" w:rsidRDefault="000D4F29">
      <w:pPr>
        <w:spacing w:after="0"/>
        <w:ind w:left="120"/>
        <w:jc w:val="center"/>
        <w:rPr>
          <w:lang w:val="ru-RU"/>
        </w:rPr>
      </w:pPr>
    </w:p>
    <w:p w:rsidR="000D4F29" w:rsidRPr="006E2587" w:rsidRDefault="000D4F29">
      <w:pPr>
        <w:spacing w:after="0"/>
        <w:ind w:left="120"/>
        <w:jc w:val="center"/>
        <w:rPr>
          <w:lang w:val="ru-RU"/>
        </w:rPr>
      </w:pPr>
    </w:p>
    <w:p w:rsidR="000D4F29" w:rsidRPr="006E2587" w:rsidRDefault="000D4F29">
      <w:pPr>
        <w:spacing w:after="0"/>
        <w:ind w:left="120"/>
        <w:jc w:val="center"/>
        <w:rPr>
          <w:lang w:val="ru-RU"/>
        </w:rPr>
      </w:pPr>
    </w:p>
    <w:p w:rsidR="000D4F29" w:rsidRPr="006E2587" w:rsidRDefault="004025BD">
      <w:pPr>
        <w:spacing w:after="0"/>
        <w:ind w:left="120"/>
        <w:jc w:val="center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​</w:t>
      </w:r>
      <w:r w:rsidRPr="006E258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E2587">
        <w:rPr>
          <w:rFonts w:ascii="Times New Roman" w:hAnsi="Times New Roman"/>
          <w:color w:val="000000"/>
          <w:sz w:val="28"/>
          <w:lang w:val="ru-RU"/>
        </w:rPr>
        <w:t>​</w:t>
      </w:r>
      <w:r w:rsidR="006B049B">
        <w:rPr>
          <w:rFonts w:ascii="Times New Roman" w:hAnsi="Times New Roman"/>
          <w:color w:val="000000"/>
          <w:sz w:val="28"/>
          <w:lang w:val="ru-RU"/>
        </w:rPr>
        <w:t>с. Новожедрино 2023г.</w:t>
      </w:r>
    </w:p>
    <w:p w:rsidR="00940BF4" w:rsidRDefault="00940B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6913786"/>
      <w:bookmarkEnd w:id="0"/>
    </w:p>
    <w:p w:rsidR="00940BF4" w:rsidRDefault="00940B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D4F29" w:rsidRPr="00940BF4" w:rsidRDefault="004025BD" w:rsidP="00940B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D4F29" w:rsidRPr="00940BF4" w:rsidRDefault="004025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D4F29" w:rsidRPr="00940BF4" w:rsidRDefault="004025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D4F29" w:rsidRPr="00940BF4" w:rsidRDefault="004025BD" w:rsidP="00940B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0D4F29" w:rsidRPr="00940BF4" w:rsidRDefault="004025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D4F29" w:rsidRPr="00940BF4" w:rsidRDefault="004025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D4F29" w:rsidRPr="00940BF4" w:rsidRDefault="004025BD" w:rsidP="00940B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D4F29" w:rsidRPr="00940BF4" w:rsidRDefault="004025BD" w:rsidP="00940B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0D4F29" w:rsidRPr="00940BF4" w:rsidRDefault="004025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D4F29" w:rsidRPr="00940BF4" w:rsidRDefault="004025B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D4F29" w:rsidRPr="00940BF4" w:rsidRDefault="004025B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D4F29" w:rsidRPr="00940BF4" w:rsidRDefault="004025B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D4F29" w:rsidRPr="00940BF4" w:rsidRDefault="004025B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D4F29" w:rsidRPr="00940BF4" w:rsidRDefault="004025B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D4F29" w:rsidRPr="00940BF4" w:rsidRDefault="004025B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D4F29" w:rsidRPr="00940BF4" w:rsidRDefault="004025B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D4F29" w:rsidRPr="00940BF4" w:rsidRDefault="004025B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D4F29" w:rsidRPr="00940BF4" w:rsidRDefault="004025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D4F29" w:rsidRPr="00940BF4" w:rsidRDefault="004025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Отбор содержания программы по окружающему миру осуществлён на основе следующих ведущих идей:</w:t>
      </w:r>
    </w:p>
    <w:p w:rsidR="000D4F29" w:rsidRPr="00940BF4" w:rsidRDefault="004025B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0D4F29" w:rsidRPr="00940BF4" w:rsidRDefault="004025BD" w:rsidP="00940BF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D4F29" w:rsidRPr="00940BF4" w:rsidRDefault="004025BD" w:rsidP="00940B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0D4F29" w:rsidRPr="00940BF4" w:rsidRDefault="004025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0BF4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D4F29" w:rsidRPr="006E2587" w:rsidRDefault="000D4F29">
      <w:pPr>
        <w:rPr>
          <w:lang w:val="ru-RU"/>
        </w:rPr>
        <w:sectPr w:rsidR="000D4F29" w:rsidRPr="006E2587" w:rsidSect="00940BF4">
          <w:pgSz w:w="11906" w:h="16383"/>
          <w:pgMar w:top="426" w:right="850" w:bottom="1134" w:left="426" w:header="720" w:footer="720" w:gutter="0"/>
          <w:cols w:space="720"/>
        </w:sectPr>
      </w:pPr>
    </w:p>
    <w:p w:rsidR="000D4F29" w:rsidRPr="006E2587" w:rsidRDefault="004025BD" w:rsidP="00940BF4">
      <w:pPr>
        <w:spacing w:after="0" w:line="264" w:lineRule="auto"/>
        <w:ind w:left="120"/>
        <w:jc w:val="both"/>
        <w:rPr>
          <w:lang w:val="ru-RU"/>
        </w:rPr>
      </w:pPr>
      <w:bookmarkStart w:id="2" w:name="block-6913789"/>
      <w:bookmarkEnd w:id="1"/>
      <w:r w:rsidRPr="006E25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D4F29" w:rsidRPr="006E2587" w:rsidRDefault="004025BD">
      <w:pPr>
        <w:spacing w:after="0" w:line="264" w:lineRule="auto"/>
        <w:ind w:left="120"/>
        <w:jc w:val="both"/>
        <w:rPr>
          <w:lang w:val="ru-RU"/>
        </w:rPr>
      </w:pPr>
      <w:r w:rsidRPr="006E258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54954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6E2587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E25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D4F29" w:rsidRPr="006E2587" w:rsidRDefault="004025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D4F29" w:rsidRPr="006E2587" w:rsidRDefault="004025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D4F29" w:rsidRPr="006E2587" w:rsidRDefault="004025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E25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D4F29" w:rsidRPr="006E2587" w:rsidRDefault="004025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D4F29" w:rsidRPr="006E2587" w:rsidRDefault="004025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E258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D4F29" w:rsidRPr="006E2587" w:rsidRDefault="00402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D4F29" w:rsidRPr="006E2587" w:rsidRDefault="00402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D4F29" w:rsidRPr="006E2587" w:rsidRDefault="00402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D4F29" w:rsidRPr="006E2587" w:rsidRDefault="00402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D4F29" w:rsidRPr="006E2587" w:rsidRDefault="004025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E258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D4F29" w:rsidRPr="006E2587" w:rsidRDefault="004025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D4F29" w:rsidRPr="006E2587" w:rsidRDefault="004025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D4F29" w:rsidRPr="006E2587" w:rsidRDefault="004025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E258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D4F29" w:rsidRPr="00940BF4" w:rsidRDefault="004025BD" w:rsidP="00940B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D4F29" w:rsidRPr="006E2587" w:rsidRDefault="004025BD">
      <w:pPr>
        <w:spacing w:after="0" w:line="264" w:lineRule="auto"/>
        <w:ind w:left="120"/>
        <w:jc w:val="both"/>
        <w:rPr>
          <w:lang w:val="ru-RU"/>
        </w:rPr>
      </w:pPr>
      <w:r w:rsidRPr="006E258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54954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6E2587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E25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D4F29" w:rsidRPr="006E2587" w:rsidRDefault="004025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D4F29" w:rsidRPr="006E2587" w:rsidRDefault="004025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D4F29" w:rsidRDefault="004025B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D4F29" w:rsidRPr="006E2587" w:rsidRDefault="004025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0D4F29" w:rsidRPr="006E2587" w:rsidRDefault="004025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D4F29" w:rsidRDefault="004025B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D4F29" w:rsidRPr="006E2587" w:rsidRDefault="004025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D4F29" w:rsidRPr="006E2587" w:rsidRDefault="004025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D4F29" w:rsidRPr="006E2587" w:rsidRDefault="004025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D4F29" w:rsidRPr="006E2587" w:rsidRDefault="004025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E258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D4F29" w:rsidRPr="006E2587" w:rsidRDefault="004025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(понятиях), соотносить их с краткой характеристикой:</w:t>
      </w:r>
    </w:p>
    <w:p w:rsidR="000D4F29" w:rsidRPr="006E2587" w:rsidRDefault="004025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D4F29" w:rsidRPr="006E2587" w:rsidRDefault="004025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D4F29" w:rsidRPr="006E2587" w:rsidRDefault="004025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D4F29" w:rsidRPr="006E2587" w:rsidRDefault="00402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D4F29" w:rsidRPr="006E2587" w:rsidRDefault="00402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D4F29" w:rsidRPr="006E2587" w:rsidRDefault="00402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D4F29" w:rsidRPr="006E2587" w:rsidRDefault="00402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D4F29" w:rsidRPr="006E2587" w:rsidRDefault="004025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E258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D4F29" w:rsidRPr="006E2587" w:rsidRDefault="004025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D4F29" w:rsidRPr="006E2587" w:rsidRDefault="004025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D4F29" w:rsidRPr="006E2587" w:rsidRDefault="004025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E258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D4F29" w:rsidRPr="006E2587" w:rsidRDefault="004025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D4F29" w:rsidRPr="006E2587" w:rsidRDefault="004025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D4F29" w:rsidRPr="006E2587" w:rsidRDefault="004025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D4F29" w:rsidRPr="00940BF4" w:rsidRDefault="004025BD" w:rsidP="00940B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D4F29" w:rsidRPr="006E2587" w:rsidRDefault="004025BD">
      <w:pPr>
        <w:spacing w:after="0" w:line="264" w:lineRule="auto"/>
        <w:ind w:left="120"/>
        <w:jc w:val="both"/>
        <w:rPr>
          <w:lang w:val="ru-RU"/>
        </w:rPr>
      </w:pPr>
      <w:r w:rsidRPr="006E258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lastRenderedPageBreak/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FE4A7F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6E2587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lastRenderedPageBreak/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E25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D4F29" w:rsidRPr="006E2587" w:rsidRDefault="004025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D4F29" w:rsidRPr="006E2587" w:rsidRDefault="004025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D4F29" w:rsidRPr="006E2587" w:rsidRDefault="004025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D4F29" w:rsidRPr="006E2587" w:rsidRDefault="004025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D4F29" w:rsidRPr="006E2587" w:rsidRDefault="004025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Работа с информацией </w:t>
      </w:r>
      <w:r w:rsidRPr="006E258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D4F29" w:rsidRPr="006E2587" w:rsidRDefault="00402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D4F29" w:rsidRPr="006E2587" w:rsidRDefault="00402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D4F29" w:rsidRPr="006E2587" w:rsidRDefault="00402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D4F29" w:rsidRPr="006E2587" w:rsidRDefault="00402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D4F29" w:rsidRPr="006E2587" w:rsidRDefault="004025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E258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D4F29" w:rsidRPr="006E2587" w:rsidRDefault="004025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D4F29" w:rsidRPr="006E2587" w:rsidRDefault="004025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D4F29" w:rsidRPr="006E2587" w:rsidRDefault="004025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D4F29" w:rsidRPr="006E2587" w:rsidRDefault="004025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D4F29" w:rsidRPr="006E2587" w:rsidRDefault="004025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D4F29" w:rsidRPr="006E2587" w:rsidRDefault="004025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D4F29" w:rsidRPr="006E2587" w:rsidRDefault="004025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D4F29" w:rsidRPr="006E2587" w:rsidRDefault="004025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E25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258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D4F29" w:rsidRPr="006E2587" w:rsidRDefault="004025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D4F29" w:rsidRPr="006E2587" w:rsidRDefault="004025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D4F29" w:rsidRPr="006E2587" w:rsidRDefault="004025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D4F29" w:rsidRPr="00940BF4" w:rsidRDefault="004025BD" w:rsidP="00940BF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D4F29" w:rsidRPr="006E2587" w:rsidRDefault="004025BD">
      <w:pPr>
        <w:spacing w:after="0" w:line="264" w:lineRule="auto"/>
        <w:ind w:left="120"/>
        <w:jc w:val="both"/>
        <w:rPr>
          <w:lang w:val="ru-RU"/>
        </w:rPr>
      </w:pPr>
      <w:r w:rsidRPr="006E258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D4F29" w:rsidRPr="006E2587" w:rsidRDefault="004025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D4F29" w:rsidRPr="006E2587" w:rsidRDefault="004025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D4F29" w:rsidRPr="006E2587" w:rsidRDefault="004025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D4F29" w:rsidRPr="006E2587" w:rsidRDefault="004025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D4F29" w:rsidRPr="006E2587" w:rsidRDefault="004025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D4F29" w:rsidRPr="006E2587" w:rsidRDefault="004025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D4F29" w:rsidRPr="006E2587" w:rsidRDefault="004025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D4F29" w:rsidRPr="006E2587" w:rsidRDefault="004025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D4F29" w:rsidRPr="006E2587" w:rsidRDefault="004025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D4F29" w:rsidRPr="006E2587" w:rsidRDefault="004025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D4F29" w:rsidRPr="006E2587" w:rsidRDefault="004025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D4F29" w:rsidRPr="006E2587" w:rsidRDefault="004025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D4F29" w:rsidRPr="006E2587" w:rsidRDefault="004025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D4F29" w:rsidRPr="006E2587" w:rsidRDefault="004025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D4F29" w:rsidRPr="006E2587" w:rsidRDefault="004025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D4F29" w:rsidRPr="006E2587" w:rsidRDefault="004025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D4F29" w:rsidRPr="006E2587" w:rsidRDefault="004025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D4F29" w:rsidRPr="006E2587" w:rsidRDefault="004025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D4F29" w:rsidRPr="006E2587" w:rsidRDefault="004025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D4F29" w:rsidRPr="006E2587" w:rsidRDefault="004025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D4F29" w:rsidRPr="006E2587" w:rsidRDefault="004025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D4F29" w:rsidRPr="006E2587" w:rsidRDefault="004025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D4F29" w:rsidRPr="006E2587" w:rsidRDefault="004025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D4F29" w:rsidRPr="006E2587" w:rsidRDefault="000D4F29">
      <w:pPr>
        <w:rPr>
          <w:lang w:val="ru-RU"/>
        </w:rPr>
        <w:sectPr w:rsidR="000D4F29" w:rsidRPr="006E2587" w:rsidSect="00940BF4">
          <w:pgSz w:w="11906" w:h="16383"/>
          <w:pgMar w:top="426" w:right="850" w:bottom="1134" w:left="426" w:header="720" w:footer="720" w:gutter="0"/>
          <w:cols w:space="720"/>
        </w:sectPr>
      </w:pPr>
    </w:p>
    <w:p w:rsidR="000D4F29" w:rsidRPr="006E2587" w:rsidRDefault="004025BD" w:rsidP="00940BF4">
      <w:pPr>
        <w:spacing w:after="0" w:line="264" w:lineRule="auto"/>
        <w:ind w:left="120"/>
        <w:jc w:val="both"/>
        <w:rPr>
          <w:lang w:val="ru-RU"/>
        </w:rPr>
      </w:pPr>
      <w:bookmarkStart w:id="3" w:name="block-6913790"/>
      <w:bookmarkEnd w:id="2"/>
      <w:r w:rsidRPr="006E25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D4F29" w:rsidRPr="006E2587" w:rsidRDefault="004025BD" w:rsidP="00940BF4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D4F29" w:rsidRPr="006E2587" w:rsidRDefault="004025BD">
      <w:pPr>
        <w:spacing w:after="0"/>
        <w:ind w:left="120"/>
        <w:rPr>
          <w:lang w:val="ru-RU"/>
        </w:rPr>
      </w:pPr>
      <w:r w:rsidRPr="006E25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D4F29" w:rsidRDefault="004025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D4F29" w:rsidRPr="006E2587" w:rsidRDefault="004025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D4F29" w:rsidRPr="006E2587" w:rsidRDefault="004025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D4F29" w:rsidRPr="006E2587" w:rsidRDefault="004025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D4F29" w:rsidRPr="006E2587" w:rsidRDefault="004025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D4F29" w:rsidRPr="006E2587" w:rsidRDefault="004025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D4F29" w:rsidRDefault="004025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D4F29" w:rsidRPr="006E2587" w:rsidRDefault="004025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D4F29" w:rsidRPr="006E2587" w:rsidRDefault="004025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D4F29" w:rsidRPr="006E2587" w:rsidRDefault="004025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D4F29" w:rsidRDefault="004025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D4F29" w:rsidRPr="006E2587" w:rsidRDefault="004025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D4F29" w:rsidRPr="006E2587" w:rsidRDefault="004025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D4F29" w:rsidRPr="006E2587" w:rsidRDefault="004025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D4F29" w:rsidRPr="006E2587" w:rsidRDefault="004025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D4F29" w:rsidRDefault="004025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D4F29" w:rsidRPr="006E2587" w:rsidRDefault="004025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D4F29" w:rsidRDefault="004025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D4F29" w:rsidRPr="006E2587" w:rsidRDefault="004025B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D4F29" w:rsidRDefault="004025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D4F29" w:rsidRPr="006E2587" w:rsidRDefault="004025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D4F29" w:rsidRPr="00940BF4" w:rsidRDefault="004025BD" w:rsidP="00940BF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D4F29" w:rsidRPr="006E2587" w:rsidRDefault="004025BD">
      <w:pPr>
        <w:spacing w:after="0"/>
        <w:ind w:left="120"/>
        <w:rPr>
          <w:lang w:val="ru-RU"/>
        </w:rPr>
      </w:pPr>
      <w:r w:rsidRPr="006E25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D4F29" w:rsidRDefault="004025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D4F29" w:rsidRPr="006E2587" w:rsidRDefault="004025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D4F29" w:rsidRPr="006E2587" w:rsidRDefault="004025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D4F29" w:rsidRPr="006E2587" w:rsidRDefault="004025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D4F29" w:rsidRPr="006E2587" w:rsidRDefault="004025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D4F29" w:rsidRPr="006E2587" w:rsidRDefault="004025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D4F29" w:rsidRPr="006E2587" w:rsidRDefault="004025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D4F29" w:rsidRPr="006E2587" w:rsidRDefault="004025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D4F29" w:rsidRDefault="004025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D4F29" w:rsidRPr="006E2587" w:rsidRDefault="004025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D4F29" w:rsidRPr="006E2587" w:rsidRDefault="004025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D4F29" w:rsidRPr="006E2587" w:rsidRDefault="004025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D4F29" w:rsidRPr="006E2587" w:rsidRDefault="004025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D4F29" w:rsidRPr="006E2587" w:rsidRDefault="004025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D4F29" w:rsidRPr="006E2587" w:rsidRDefault="004025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D4F29" w:rsidRPr="006E2587" w:rsidRDefault="004025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D4F29" w:rsidRDefault="004025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D4F29" w:rsidRPr="006E2587" w:rsidRDefault="004025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D4F29" w:rsidRPr="006E2587" w:rsidRDefault="004025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D4F29" w:rsidRPr="006E2587" w:rsidRDefault="004025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D4F29" w:rsidRPr="006E2587" w:rsidRDefault="004025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D4F29" w:rsidRDefault="004025BD">
      <w:pPr>
        <w:numPr>
          <w:ilvl w:val="0"/>
          <w:numId w:val="35"/>
        </w:numPr>
        <w:spacing w:after="0" w:line="264" w:lineRule="auto"/>
        <w:jc w:val="both"/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D4F29" w:rsidRPr="006E2587" w:rsidRDefault="004025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D4F29" w:rsidRPr="006E2587" w:rsidRDefault="004025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D4F29" w:rsidRPr="006E2587" w:rsidRDefault="004025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D4F29" w:rsidRDefault="004025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D4F29" w:rsidRPr="006E2587" w:rsidRDefault="004025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D4F29" w:rsidRPr="006E2587" w:rsidRDefault="004025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D4F29" w:rsidRPr="006E2587" w:rsidRDefault="004025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D4F29" w:rsidRPr="006E2587" w:rsidRDefault="004025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D4F29" w:rsidRPr="006E2587" w:rsidRDefault="004025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устные и письменные тексты (описание, рассуждение, повествование); </w:t>
      </w:r>
    </w:p>
    <w:p w:rsidR="000D4F29" w:rsidRPr="006E2587" w:rsidRDefault="004025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D4F29" w:rsidRPr="006E2587" w:rsidRDefault="004025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D4F29" w:rsidRPr="006E2587" w:rsidRDefault="004025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D4F29" w:rsidRPr="006E2587" w:rsidRDefault="004025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D4F29" w:rsidRPr="006E2587" w:rsidRDefault="004025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D4F29" w:rsidRDefault="004025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D4F29" w:rsidRPr="006E2587" w:rsidRDefault="004025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D4F29" w:rsidRPr="006E2587" w:rsidRDefault="004025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D4F29" w:rsidRPr="006E2587" w:rsidRDefault="004025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D4F29" w:rsidRPr="006E2587" w:rsidRDefault="004025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D4F29" w:rsidRPr="006E2587" w:rsidRDefault="004025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D4F29" w:rsidRPr="006E2587" w:rsidRDefault="004025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D4F29" w:rsidRDefault="004025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D4F29" w:rsidRPr="006E2587" w:rsidRDefault="004025B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D4F29" w:rsidRPr="006E2587" w:rsidRDefault="004025B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D4F29" w:rsidRPr="006E2587" w:rsidRDefault="004025B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D4F29" w:rsidRPr="006E2587" w:rsidRDefault="004025B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D4F29" w:rsidRPr="00465456" w:rsidRDefault="004025BD" w:rsidP="0046545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D4F29" w:rsidRPr="006E2587" w:rsidRDefault="004025BD" w:rsidP="00465456">
      <w:pPr>
        <w:spacing w:after="0"/>
        <w:ind w:left="120"/>
        <w:rPr>
          <w:lang w:val="ru-RU"/>
        </w:rPr>
      </w:pPr>
      <w:r w:rsidRPr="006E25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4F29" w:rsidRPr="006E2587" w:rsidRDefault="004025BD">
      <w:pPr>
        <w:spacing w:after="0" w:line="264" w:lineRule="auto"/>
        <w:ind w:left="120"/>
        <w:jc w:val="both"/>
        <w:rPr>
          <w:lang w:val="ru-RU"/>
        </w:rPr>
      </w:pPr>
      <w:r w:rsidRPr="006E258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258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E258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D4F29" w:rsidRPr="006E2587" w:rsidRDefault="004025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D4F29" w:rsidRPr="006E2587" w:rsidRDefault="004025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D4F29" w:rsidRPr="006E2587" w:rsidRDefault="004025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D4F29" w:rsidRPr="006E2587" w:rsidRDefault="004025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D4F29" w:rsidRPr="006E2587" w:rsidRDefault="004025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D4F29" w:rsidRPr="006E2587" w:rsidRDefault="004025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D4F29" w:rsidRPr="006E2587" w:rsidRDefault="004025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D4F29" w:rsidRPr="006E2587" w:rsidRDefault="004025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D4F29" w:rsidRPr="006E2587" w:rsidRDefault="004025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D4F29" w:rsidRPr="006E2587" w:rsidRDefault="004025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D4F29" w:rsidRPr="006E2587" w:rsidRDefault="004025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D4F29" w:rsidRPr="006E2587" w:rsidRDefault="004025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D4F29" w:rsidRPr="006E2587" w:rsidRDefault="004025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D4F29" w:rsidRPr="006E2587" w:rsidRDefault="004025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D4F29" w:rsidRPr="00465456" w:rsidRDefault="004025BD" w:rsidP="0046545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D4F29" w:rsidRPr="006E2587" w:rsidRDefault="004025BD">
      <w:pPr>
        <w:spacing w:after="0" w:line="264" w:lineRule="auto"/>
        <w:ind w:left="120"/>
        <w:jc w:val="both"/>
        <w:rPr>
          <w:lang w:val="ru-RU"/>
        </w:rPr>
      </w:pPr>
      <w:r w:rsidRPr="006E258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E258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E258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D4F29" w:rsidRPr="006E2587" w:rsidRDefault="004025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D4F29" w:rsidRPr="006E2587" w:rsidRDefault="004025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D4F29" w:rsidRPr="006E2587" w:rsidRDefault="004025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0D4F29" w:rsidRPr="006E2587" w:rsidRDefault="004025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D4F29" w:rsidRPr="006E2587" w:rsidRDefault="004025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D4F29" w:rsidRPr="006E2587" w:rsidRDefault="004025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D4F29" w:rsidRPr="006E2587" w:rsidRDefault="004025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D4F29" w:rsidRPr="006E2587" w:rsidRDefault="004025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D4F29" w:rsidRPr="006E2587" w:rsidRDefault="004025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D4F29" w:rsidRPr="006E2587" w:rsidRDefault="004025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D4F29" w:rsidRPr="006E2587" w:rsidRDefault="004025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D4F29" w:rsidRPr="006E2587" w:rsidRDefault="004025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D4F29" w:rsidRPr="006E2587" w:rsidRDefault="004025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D4F29" w:rsidRPr="006E2587" w:rsidRDefault="004025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D4F29" w:rsidRPr="006E2587" w:rsidRDefault="004025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D4F29" w:rsidRPr="006E2587" w:rsidRDefault="004025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D4F29" w:rsidRPr="006E2587" w:rsidRDefault="004025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D4F29" w:rsidRPr="006E2587" w:rsidRDefault="004025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D4F29" w:rsidRPr="00465456" w:rsidRDefault="004025BD" w:rsidP="0046545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0D4F29" w:rsidRPr="006E2587" w:rsidRDefault="004025BD">
      <w:pPr>
        <w:spacing w:after="0" w:line="264" w:lineRule="auto"/>
        <w:ind w:left="120"/>
        <w:jc w:val="both"/>
        <w:rPr>
          <w:lang w:val="ru-RU"/>
        </w:rPr>
      </w:pPr>
      <w:r w:rsidRPr="006E258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258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E258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D4F29" w:rsidRPr="006E2587" w:rsidRDefault="004025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D4F29" w:rsidRPr="006E2587" w:rsidRDefault="004025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D4F29" w:rsidRPr="006E2587" w:rsidRDefault="004025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D4F29" w:rsidRPr="006E2587" w:rsidRDefault="004025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D4F29" w:rsidRPr="006E2587" w:rsidRDefault="004025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D4F29" w:rsidRPr="006E2587" w:rsidRDefault="004025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D4F29" w:rsidRPr="006E2587" w:rsidRDefault="004025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D4F29" w:rsidRPr="006E2587" w:rsidRDefault="004025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D4F29" w:rsidRPr="006E2587" w:rsidRDefault="004025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D4F29" w:rsidRPr="006E2587" w:rsidRDefault="004025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D4F29" w:rsidRPr="006E2587" w:rsidRDefault="004025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D4F29" w:rsidRPr="006E2587" w:rsidRDefault="004025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D4F29" w:rsidRPr="006E2587" w:rsidRDefault="004025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D4F29" w:rsidRPr="006E2587" w:rsidRDefault="004025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D4F29" w:rsidRPr="006E2587" w:rsidRDefault="004025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D4F29" w:rsidRPr="006E2587" w:rsidRDefault="004025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D4F29" w:rsidRDefault="004025B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D4F29" w:rsidRPr="006E2587" w:rsidRDefault="004025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D4F29" w:rsidRPr="006E2587" w:rsidRDefault="004025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D4F29" w:rsidRPr="006E2587" w:rsidRDefault="004025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D4F29" w:rsidRPr="00465456" w:rsidRDefault="004025BD" w:rsidP="0046545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D4F29" w:rsidRPr="006E2587" w:rsidRDefault="004025BD">
      <w:pPr>
        <w:spacing w:after="0" w:line="264" w:lineRule="auto"/>
        <w:ind w:left="120"/>
        <w:jc w:val="both"/>
        <w:rPr>
          <w:lang w:val="ru-RU"/>
        </w:rPr>
      </w:pPr>
      <w:r w:rsidRPr="006E258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D4F29" w:rsidRPr="006E2587" w:rsidRDefault="004025BD">
      <w:pPr>
        <w:spacing w:after="0" w:line="264" w:lineRule="auto"/>
        <w:ind w:firstLine="600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258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E258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D4F29" w:rsidRDefault="004025BD">
      <w:pPr>
        <w:numPr>
          <w:ilvl w:val="0"/>
          <w:numId w:val="43"/>
        </w:numPr>
        <w:spacing w:after="0" w:line="264" w:lineRule="auto"/>
        <w:jc w:val="both"/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D4F29" w:rsidRPr="006E2587" w:rsidRDefault="004025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25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D4F29" w:rsidRPr="006E2587" w:rsidRDefault="000D4F29">
      <w:pPr>
        <w:rPr>
          <w:lang w:val="ru-RU"/>
        </w:rPr>
        <w:sectPr w:rsidR="000D4F29" w:rsidRPr="006E2587" w:rsidSect="00940BF4">
          <w:pgSz w:w="11906" w:h="16383"/>
          <w:pgMar w:top="568" w:right="850" w:bottom="1134" w:left="426" w:header="720" w:footer="720" w:gutter="0"/>
          <w:cols w:space="720"/>
        </w:sectPr>
      </w:pPr>
    </w:p>
    <w:p w:rsidR="000D4F29" w:rsidRDefault="004025BD">
      <w:pPr>
        <w:spacing w:after="0"/>
        <w:ind w:left="120"/>
      </w:pPr>
      <w:bookmarkStart w:id="4" w:name="block-6913788"/>
      <w:bookmarkEnd w:id="3"/>
      <w:r w:rsidRPr="006E25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4F29" w:rsidRDefault="00402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6037"/>
        <w:gridCol w:w="1563"/>
        <w:gridCol w:w="1841"/>
        <w:gridCol w:w="1910"/>
        <w:gridCol w:w="2694"/>
      </w:tblGrid>
      <w:tr w:rsidR="000D4F29" w:rsidTr="00465456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Default="004025BD" w:rsidP="0046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D4F29" w:rsidRDefault="000D4F29" w:rsidP="00465456">
            <w:pPr>
              <w:spacing w:after="0"/>
              <w:ind w:left="135"/>
              <w:jc w:val="center"/>
            </w:pPr>
          </w:p>
        </w:tc>
        <w:tc>
          <w:tcPr>
            <w:tcW w:w="6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Default="004025BD" w:rsidP="0046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D4F29" w:rsidRDefault="000D4F29" w:rsidP="0046545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F29" w:rsidRDefault="004025BD" w:rsidP="0046545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Default="000D4F29"/>
        </w:tc>
        <w:tc>
          <w:tcPr>
            <w:tcW w:w="6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Default="000D4F29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F29" w:rsidRDefault="004025BD" w:rsidP="0046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D4F29" w:rsidRDefault="000D4F29" w:rsidP="004654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4025BD" w:rsidP="0046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D4F29" w:rsidRDefault="000D4F29" w:rsidP="00465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4025BD" w:rsidP="0046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D4F29" w:rsidRDefault="000D4F29" w:rsidP="0046545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Default="000D4F29"/>
        </w:tc>
      </w:tr>
      <w:tr w:rsidR="000D4F29" w:rsidTr="00465456">
        <w:trPr>
          <w:trHeight w:val="144"/>
          <w:tblCellSpacing w:w="20" w:type="nil"/>
        </w:trPr>
        <w:tc>
          <w:tcPr>
            <w:tcW w:w="14753" w:type="dxa"/>
            <w:gridSpan w:val="6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F29" w:rsidRDefault="000D4F29"/>
        </w:tc>
      </w:tr>
      <w:tr w:rsidR="000D4F29" w:rsidTr="00465456">
        <w:trPr>
          <w:trHeight w:val="144"/>
          <w:tblCellSpacing w:w="20" w:type="nil"/>
        </w:trPr>
        <w:tc>
          <w:tcPr>
            <w:tcW w:w="14753" w:type="dxa"/>
            <w:gridSpan w:val="6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F29" w:rsidRDefault="000D4F29"/>
        </w:tc>
      </w:tr>
      <w:tr w:rsidR="000D4F29" w:rsidTr="00465456">
        <w:trPr>
          <w:trHeight w:val="144"/>
          <w:tblCellSpacing w:w="20" w:type="nil"/>
        </w:trPr>
        <w:tc>
          <w:tcPr>
            <w:tcW w:w="14753" w:type="dxa"/>
            <w:gridSpan w:val="6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2E3B52" w:rsidRDefault="002E3B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F29" w:rsidRDefault="000D4F29"/>
        </w:tc>
      </w:tr>
      <w:tr w:rsidR="000D4F29" w:rsidTr="00465456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CF2227" w:rsidRDefault="00CF2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4F29" w:rsidRDefault="000D4F29"/>
        </w:tc>
      </w:tr>
    </w:tbl>
    <w:p w:rsidR="000D4F29" w:rsidRDefault="000D4F29">
      <w:pPr>
        <w:sectPr w:rsidR="000D4F29" w:rsidSect="00465456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0D4F29" w:rsidRDefault="00402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6037"/>
        <w:gridCol w:w="1642"/>
        <w:gridCol w:w="1841"/>
        <w:gridCol w:w="1910"/>
        <w:gridCol w:w="2837"/>
      </w:tblGrid>
      <w:tr w:rsidR="000D4F29" w:rsidTr="00465456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Default="004025BD" w:rsidP="0046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D4F29" w:rsidRDefault="000D4F29" w:rsidP="00465456">
            <w:pPr>
              <w:spacing w:after="0"/>
              <w:ind w:left="135"/>
              <w:jc w:val="center"/>
            </w:pPr>
          </w:p>
        </w:tc>
        <w:tc>
          <w:tcPr>
            <w:tcW w:w="6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Default="004025BD" w:rsidP="0046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D4F29" w:rsidRDefault="000D4F29" w:rsidP="0046545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F29" w:rsidRDefault="004025BD" w:rsidP="0046545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Default="000D4F29"/>
        </w:tc>
        <w:tc>
          <w:tcPr>
            <w:tcW w:w="6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Default="000D4F29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F29" w:rsidRDefault="004025BD" w:rsidP="0046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D4F29" w:rsidRDefault="000D4F29" w:rsidP="0046545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4025BD" w:rsidP="0046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D4F29" w:rsidRDefault="000D4F29" w:rsidP="00465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4025BD" w:rsidP="00465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D4F29" w:rsidRDefault="000D4F29" w:rsidP="0046545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Default="000D4F29"/>
        </w:tc>
      </w:tr>
      <w:tr w:rsidR="000D4F29" w:rsidTr="00465456">
        <w:trPr>
          <w:trHeight w:val="144"/>
          <w:tblCellSpacing w:w="20" w:type="nil"/>
        </w:trPr>
        <w:tc>
          <w:tcPr>
            <w:tcW w:w="14975" w:type="dxa"/>
            <w:gridSpan w:val="6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2E3B52" w:rsidRDefault="002E3B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2E3B52" w:rsidRDefault="002E3B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F29" w:rsidRDefault="000D4F29"/>
        </w:tc>
      </w:tr>
      <w:tr w:rsidR="000D4F29" w:rsidTr="00465456">
        <w:trPr>
          <w:trHeight w:val="144"/>
          <w:tblCellSpacing w:w="20" w:type="nil"/>
        </w:trPr>
        <w:tc>
          <w:tcPr>
            <w:tcW w:w="14975" w:type="dxa"/>
            <w:gridSpan w:val="6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2E3B52" w:rsidRDefault="000D4F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F29" w:rsidRDefault="000D4F29"/>
        </w:tc>
      </w:tr>
      <w:tr w:rsidR="000D4F29" w:rsidTr="00465456">
        <w:trPr>
          <w:trHeight w:val="144"/>
          <w:tblCellSpacing w:w="20" w:type="nil"/>
        </w:trPr>
        <w:tc>
          <w:tcPr>
            <w:tcW w:w="14975" w:type="dxa"/>
            <w:gridSpan w:val="6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2E3B52" w:rsidRDefault="002E3B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2E3B52" w:rsidRDefault="002E3B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F29" w:rsidRDefault="000D4F29"/>
        </w:tc>
      </w:tr>
      <w:tr w:rsidR="000D4F29" w:rsidTr="00465456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CF2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25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465456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CF2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25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Default="000D4F29"/>
        </w:tc>
      </w:tr>
    </w:tbl>
    <w:p w:rsidR="000D4F29" w:rsidRDefault="000D4F29">
      <w:pPr>
        <w:sectPr w:rsidR="000D4F29" w:rsidSect="00465456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0D4F29" w:rsidRPr="00465456" w:rsidRDefault="004025BD" w:rsidP="00465456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4654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529"/>
        <w:gridCol w:w="1134"/>
        <w:gridCol w:w="1843"/>
        <w:gridCol w:w="1910"/>
        <w:gridCol w:w="75"/>
        <w:gridCol w:w="3875"/>
      </w:tblGrid>
      <w:tr w:rsidR="000D4F29" w:rsidRPr="00465456" w:rsidTr="00465456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4F29" w:rsidRPr="00465456" w:rsidRDefault="000D4F29" w:rsidP="00465456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gridSpan w:val="3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5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D4F29" w:rsidRPr="00465456" w:rsidTr="00B72ABC">
        <w:trPr>
          <w:trHeight w:val="632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Pr="00465456" w:rsidRDefault="000D4F29" w:rsidP="004654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Pr="00465456" w:rsidRDefault="000D4F29" w:rsidP="004654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95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Pr="00465456" w:rsidRDefault="000D4F29" w:rsidP="004654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465456" w:rsidTr="00465456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5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0D4F29" w:rsidRPr="002E3B52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2E3B52" w:rsidRDefault="002E3B52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4F29" w:rsidRPr="002E3B52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4F29" w:rsidRPr="002E3B52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2E3B52" w:rsidRDefault="002E3B52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4F29" w:rsidRPr="00465456" w:rsidTr="00B72ABC">
        <w:trPr>
          <w:trHeight w:val="35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B72A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B72ABC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703" w:type="dxa"/>
            <w:gridSpan w:val="4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B72A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465456" w:rsidTr="00465456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5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0D4F29" w:rsidRPr="002E3B52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4F29" w:rsidRPr="002E3B52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2E3B52" w:rsidRDefault="002E3B52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4F29" w:rsidRPr="002E3B52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2E3B52" w:rsidRDefault="002E3B52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4F29" w:rsidRPr="002E3B52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4F29" w:rsidRPr="002E3B52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4F29" w:rsidRPr="002E3B52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4F29" w:rsidRPr="00465456" w:rsidTr="00465456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B72AB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B72ABC">
            <w:pPr>
              <w:spacing w:after="0" w:line="240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7703" w:type="dxa"/>
            <w:gridSpan w:val="4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B72A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465456" w:rsidTr="00465456">
        <w:trPr>
          <w:trHeight w:val="144"/>
          <w:tblCellSpacing w:w="20" w:type="nil"/>
        </w:trPr>
        <w:tc>
          <w:tcPr>
            <w:tcW w:w="15074" w:type="dxa"/>
            <w:gridSpan w:val="7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54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0D4F29" w:rsidRPr="002E3B52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4F29" w:rsidRPr="002E3B52" w:rsidTr="0046545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2E3B52" w:rsidRDefault="002E3B52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654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4F29" w:rsidRPr="00465456" w:rsidTr="00465456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703" w:type="dxa"/>
            <w:gridSpan w:val="4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465456" w:rsidTr="00465456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CF2227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25BD"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465456" w:rsidTr="00465456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CF2227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025BD"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465456" w:rsidRDefault="004025BD" w:rsidP="00465456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0D4F29" w:rsidRPr="00465456" w:rsidRDefault="000D4F29" w:rsidP="004654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F29" w:rsidRDefault="000D4F29" w:rsidP="00465456">
      <w:pPr>
        <w:spacing w:line="240" w:lineRule="atLeast"/>
        <w:sectPr w:rsidR="000D4F29" w:rsidSect="00465456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0D4F29" w:rsidRDefault="004025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178"/>
        <w:gridCol w:w="1602"/>
        <w:gridCol w:w="1841"/>
        <w:gridCol w:w="1910"/>
        <w:gridCol w:w="2837"/>
      </w:tblGrid>
      <w:tr w:rsidR="000D4F29" w:rsidTr="00B72AB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Default="004025BD" w:rsidP="00B72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D4F29" w:rsidRDefault="000D4F29" w:rsidP="00B72ABC">
            <w:pPr>
              <w:spacing w:after="0"/>
              <w:ind w:left="135"/>
              <w:jc w:val="center"/>
            </w:pPr>
          </w:p>
        </w:tc>
        <w:tc>
          <w:tcPr>
            <w:tcW w:w="6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Default="004025BD" w:rsidP="00B72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0D4F29" w:rsidRDefault="000D4F29" w:rsidP="00B72AB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F29" w:rsidRDefault="004025BD" w:rsidP="00B72A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0D4F29" w:rsidTr="00B72AB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Default="000D4F29"/>
        </w:tc>
        <w:tc>
          <w:tcPr>
            <w:tcW w:w="61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Default="000D4F29"/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F29" w:rsidRDefault="004025BD" w:rsidP="00B72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D4F29" w:rsidRDefault="000D4F29" w:rsidP="00B72AB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4025BD" w:rsidP="00B72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0D4F29" w:rsidRDefault="000D4F29" w:rsidP="00B72A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4025BD" w:rsidP="00B72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0D4F29" w:rsidRDefault="000D4F29" w:rsidP="00B72AB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Default="000D4F29"/>
        </w:tc>
      </w:tr>
      <w:tr w:rsidR="000D4F29" w:rsidTr="00B72ABC">
        <w:trPr>
          <w:trHeight w:val="144"/>
          <w:tblCellSpacing w:w="20" w:type="nil"/>
        </w:trPr>
        <w:tc>
          <w:tcPr>
            <w:tcW w:w="15077" w:type="dxa"/>
            <w:gridSpan w:val="6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D4F29" w:rsidRPr="002E3B52" w:rsidTr="00B72A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2E3B52" w:rsidRDefault="002E3B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4F29" w:rsidRPr="002E3B52" w:rsidTr="00B72A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4F29" w:rsidRPr="002E3B52" w:rsidTr="00B72A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4F29" w:rsidTr="00B72ABC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F29" w:rsidRDefault="000D4F29"/>
        </w:tc>
      </w:tr>
      <w:tr w:rsidR="000D4F29" w:rsidTr="00B72ABC">
        <w:trPr>
          <w:trHeight w:val="144"/>
          <w:tblCellSpacing w:w="20" w:type="nil"/>
        </w:trPr>
        <w:tc>
          <w:tcPr>
            <w:tcW w:w="15077" w:type="dxa"/>
            <w:gridSpan w:val="6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D4F29" w:rsidRPr="002E3B52" w:rsidTr="00B72A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4F29" w:rsidRPr="002E3B52" w:rsidTr="00B72A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2E3B52" w:rsidRDefault="002E3B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4F29" w:rsidRPr="002E3B52" w:rsidTr="00B72A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2E3B52" w:rsidRDefault="000D4F29">
            <w:pPr>
              <w:spacing w:after="0"/>
              <w:ind w:left="135"/>
              <w:jc w:val="center"/>
              <w:rPr>
                <w:lang w:val="ru-RU"/>
              </w:rPr>
            </w:pPr>
            <w:bookmarkStart w:id="5" w:name="_GoBack"/>
            <w:bookmarkEnd w:id="5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4F29" w:rsidRPr="002E3B52" w:rsidTr="00B72A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4F29" w:rsidTr="00B72ABC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F29" w:rsidRDefault="000D4F29"/>
        </w:tc>
      </w:tr>
      <w:tr w:rsidR="000D4F29" w:rsidTr="00B72ABC">
        <w:trPr>
          <w:trHeight w:val="144"/>
          <w:tblCellSpacing w:w="20" w:type="nil"/>
        </w:trPr>
        <w:tc>
          <w:tcPr>
            <w:tcW w:w="15077" w:type="dxa"/>
            <w:gridSpan w:val="6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D4F29" w:rsidRPr="002E3B52" w:rsidTr="00B72A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2E3B52" w:rsidRDefault="002E3B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4F29" w:rsidRPr="002E3B52" w:rsidTr="00B72A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178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2E3B52" w:rsidRDefault="002E3B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4F29" w:rsidTr="00B72ABC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F29" w:rsidRDefault="000D4F29"/>
        </w:tc>
      </w:tr>
      <w:tr w:rsidR="000D4F29" w:rsidTr="00B72ABC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CF2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25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Default="000D4F29">
            <w:pPr>
              <w:spacing w:after="0"/>
              <w:ind w:left="135"/>
            </w:pPr>
          </w:p>
        </w:tc>
      </w:tr>
      <w:tr w:rsidR="000D4F29" w:rsidTr="00B72ABC">
        <w:trPr>
          <w:trHeight w:val="144"/>
          <w:tblCellSpacing w:w="20" w:type="nil"/>
        </w:trPr>
        <w:tc>
          <w:tcPr>
            <w:tcW w:w="6887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6E2587" w:rsidRDefault="004025BD">
            <w:pPr>
              <w:spacing w:after="0"/>
              <w:ind w:left="135"/>
              <w:rPr>
                <w:lang w:val="ru-RU"/>
              </w:rPr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 w:rsidRPr="006E2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Default="00402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D4F29" w:rsidRDefault="000D4F29"/>
        </w:tc>
      </w:tr>
    </w:tbl>
    <w:p w:rsidR="000D4F29" w:rsidRDefault="000D4F29">
      <w:pPr>
        <w:sectPr w:rsidR="000D4F29" w:rsidSect="00B72ABC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0D4F29" w:rsidRPr="00B72ABC" w:rsidRDefault="004025BD" w:rsidP="00B72ABC">
      <w:pPr>
        <w:spacing w:after="0" w:line="240" w:lineRule="atLeas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6913793"/>
      <w:bookmarkEnd w:id="4"/>
      <w:r w:rsidRPr="00B72A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0D4F29" w:rsidRPr="00B72ABC" w:rsidRDefault="004025BD" w:rsidP="00B72ABC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r w:rsidRPr="00B72A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72A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096"/>
        <w:gridCol w:w="951"/>
        <w:gridCol w:w="1841"/>
        <w:gridCol w:w="1910"/>
        <w:gridCol w:w="1347"/>
        <w:gridCol w:w="2221"/>
      </w:tblGrid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страна – Россия, Российская Федерация. Что такое Родина?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Родина: от края и до края. Символы России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изученного по разделу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"Человек и природа"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Контрольное тестирование.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здорового питания. Состав пищи, обеспечивающий рост и развитие ребенка 6-7 лет. Пра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вила поведения за столом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4712C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F29" w:rsidRPr="00B72ABC" w:rsidRDefault="000D4F29" w:rsidP="00B72ABC">
      <w:pPr>
        <w:spacing w:line="240" w:lineRule="atLeast"/>
        <w:rPr>
          <w:rFonts w:ascii="Times New Roman" w:hAnsi="Times New Roman" w:cs="Times New Roman"/>
          <w:sz w:val="24"/>
          <w:szCs w:val="24"/>
        </w:rPr>
        <w:sectPr w:rsidR="000D4F29" w:rsidRPr="00B72ABC" w:rsidSect="00B72ABC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0D4F29" w:rsidRPr="00B72ABC" w:rsidRDefault="004025BD" w:rsidP="00B72ABC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r w:rsidRPr="00B72A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096"/>
        <w:gridCol w:w="951"/>
        <w:gridCol w:w="1841"/>
        <w:gridCol w:w="1910"/>
        <w:gridCol w:w="1347"/>
        <w:gridCol w:w="2221"/>
      </w:tblGrid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достопримечательности. Город и село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54954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Входное контрольное тестирование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54954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54954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Контрольное тестирование № 1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"Где мы живём?"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Звёздное небо: звёзды и созвездия. Солнечная система: планеты (название, расположение от Солнца, краткая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нити. Впереди лето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Отдельные представители растений Красной книги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Контрольное тестирование № 2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хочешь быть здоров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Контрольное тестиование.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Москва ‒ столица России. Герб Москвы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Санкт-Петербург ‒ северная столица.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Достопримечательности города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природы. В гости к весне. Впереди лето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24325D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F29" w:rsidRPr="00B72ABC" w:rsidRDefault="000D4F29" w:rsidP="00B72ABC">
      <w:pPr>
        <w:spacing w:line="240" w:lineRule="atLeast"/>
        <w:rPr>
          <w:rFonts w:ascii="Times New Roman" w:hAnsi="Times New Roman" w:cs="Times New Roman"/>
          <w:sz w:val="24"/>
          <w:szCs w:val="24"/>
        </w:rPr>
        <w:sectPr w:rsidR="000D4F29" w:rsidRPr="00B72ABC" w:rsidSect="0024325D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0D4F29" w:rsidRPr="00B72ABC" w:rsidRDefault="004025BD" w:rsidP="00B72ABC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</w:rPr>
      </w:pPr>
      <w:r w:rsidRPr="00B72AB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813"/>
        <w:gridCol w:w="992"/>
        <w:gridCol w:w="1843"/>
        <w:gridCol w:w="1984"/>
        <w:gridCol w:w="1418"/>
        <w:gridCol w:w="2316"/>
      </w:tblGrid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  <w:r w:rsidR="006E2587"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Искусственные природные сообщества, созданные человеком - пруд, поле, парк, огород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6E258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Входное контрольное тестирование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6E2587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 жителей региона. Профессии, связанные с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трудом в учреждениях образования 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года. Разнообразие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Контрольное тестирование № 1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"Многообразие растений и животных"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8410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Контрольное тестирование № 2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"Человек - часть природы. Строение тела человека"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Правила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поведения в социуме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Контрольное тестирование.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Памятники природы и культуры стран Европы (по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2E3B52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Контрольное тестирование № 3</w:t>
            </w:r>
            <w:r w:rsidR="00CF2227"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"Наша Родина - Российская Федерация"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39D5"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4F29" w:rsidRPr="00B72ABC" w:rsidTr="00376C5B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39D5"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F2227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D4F29" w:rsidRPr="00B72ABC" w:rsidRDefault="000D4F29" w:rsidP="00B72ABC">
      <w:pPr>
        <w:spacing w:line="240" w:lineRule="atLeast"/>
        <w:rPr>
          <w:rFonts w:ascii="Times New Roman" w:hAnsi="Times New Roman" w:cs="Times New Roman"/>
          <w:sz w:val="24"/>
          <w:szCs w:val="24"/>
          <w:lang w:val="ru-RU"/>
        </w:rPr>
        <w:sectPr w:rsidR="000D4F29" w:rsidRPr="00B72ABC" w:rsidSect="0024325D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0D4F29" w:rsidRPr="00B72ABC" w:rsidRDefault="004025BD" w:rsidP="00B72ABC">
      <w:pPr>
        <w:spacing w:after="0" w:line="240" w:lineRule="atLeas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72A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813"/>
        <w:gridCol w:w="992"/>
        <w:gridCol w:w="1843"/>
        <w:gridCol w:w="1984"/>
        <w:gridCol w:w="1418"/>
        <w:gridCol w:w="2316"/>
      </w:tblGrid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</w:t>
            </w: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чения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Солнце - звезда</w:t>
            </w:r>
            <w:r w:rsidR="00C54954"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Планеты Солнечной системы. Луна – спутник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54954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</w:t>
            </w:r>
            <w:r w:rsidR="000239D5"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C54954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 Земли вокруг Солнца как причина смены сезонов</w:t>
            </w:r>
            <w:r w:rsidR="000239D5"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Общая характеристика времён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FE4A7F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FE4A7F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FE4A7F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Входное контрольное тестирование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FE4A7F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водоёмов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</w:t>
            </w:r>
            <w:r w:rsidR="000239D5"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земной поверхности и водоёмы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Контрольное тестирование № 1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"Природные зоны"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Новое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Государство Русь. Страницы общественной и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841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0D4F29" w:rsidRPr="002E3B52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B72A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Контрольное тестирование.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1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Контрольное тестирование № 2 по теме "История Отечества"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4F29" w:rsidRPr="00B72ABC" w:rsidTr="00EA0600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4025BD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0D4F29" w:rsidRPr="00B72ABC" w:rsidRDefault="000239D5" w:rsidP="00B72ABC">
            <w:pPr>
              <w:spacing w:after="0" w:line="240" w:lineRule="atLeas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25BD" w:rsidRPr="00B72A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0D4F29" w:rsidRPr="00B72ABC" w:rsidRDefault="000D4F29" w:rsidP="00B72A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D4F29" w:rsidRPr="00B72ABC" w:rsidRDefault="000D4F29" w:rsidP="00B72ABC">
      <w:pPr>
        <w:spacing w:line="240" w:lineRule="atLeast"/>
        <w:rPr>
          <w:rFonts w:ascii="Times New Roman" w:hAnsi="Times New Roman" w:cs="Times New Roman"/>
          <w:sz w:val="24"/>
          <w:szCs w:val="24"/>
          <w:lang w:val="ru-RU"/>
        </w:rPr>
        <w:sectPr w:rsidR="000D4F29" w:rsidRPr="00B72ABC" w:rsidSect="00EA0600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0D4F29" w:rsidRPr="00C54954" w:rsidRDefault="004025BD">
      <w:pPr>
        <w:spacing w:after="0"/>
        <w:ind w:left="120"/>
        <w:rPr>
          <w:lang w:val="ru-RU"/>
        </w:rPr>
      </w:pPr>
      <w:bookmarkStart w:id="7" w:name="block-6913792"/>
      <w:bookmarkEnd w:id="6"/>
      <w:r w:rsidRPr="00C5495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D4F29" w:rsidRPr="00C54954" w:rsidRDefault="004025BD">
      <w:pPr>
        <w:spacing w:after="0" w:line="480" w:lineRule="auto"/>
        <w:ind w:left="120"/>
        <w:rPr>
          <w:lang w:val="ru-RU"/>
        </w:rPr>
      </w:pPr>
      <w:r w:rsidRPr="00C5495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D4F29" w:rsidRPr="00C54954" w:rsidRDefault="004025BD">
      <w:pPr>
        <w:spacing w:after="0" w:line="480" w:lineRule="auto"/>
        <w:ind w:left="120"/>
        <w:rPr>
          <w:lang w:val="ru-RU"/>
        </w:rPr>
      </w:pPr>
      <w:r w:rsidRPr="00C5495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D4F29" w:rsidRPr="00C54954" w:rsidRDefault="004025BD">
      <w:pPr>
        <w:spacing w:after="0" w:line="480" w:lineRule="auto"/>
        <w:ind w:left="120"/>
        <w:rPr>
          <w:lang w:val="ru-RU"/>
        </w:rPr>
      </w:pPr>
      <w:r w:rsidRPr="00C5495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D4F29" w:rsidRPr="00C54954" w:rsidRDefault="004025BD">
      <w:pPr>
        <w:spacing w:after="0"/>
        <w:ind w:left="120"/>
        <w:rPr>
          <w:lang w:val="ru-RU"/>
        </w:rPr>
      </w:pPr>
      <w:r w:rsidRPr="00C54954">
        <w:rPr>
          <w:rFonts w:ascii="Times New Roman" w:hAnsi="Times New Roman"/>
          <w:color w:val="000000"/>
          <w:sz w:val="28"/>
          <w:lang w:val="ru-RU"/>
        </w:rPr>
        <w:t>​</w:t>
      </w:r>
    </w:p>
    <w:p w:rsidR="000D4F29" w:rsidRPr="00C54954" w:rsidRDefault="004025BD">
      <w:pPr>
        <w:spacing w:after="0" w:line="480" w:lineRule="auto"/>
        <w:ind w:left="120"/>
        <w:rPr>
          <w:lang w:val="ru-RU"/>
        </w:rPr>
      </w:pPr>
      <w:r w:rsidRPr="00C549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D4F29" w:rsidRPr="00C54954" w:rsidRDefault="004025BD">
      <w:pPr>
        <w:spacing w:after="0" w:line="480" w:lineRule="auto"/>
        <w:ind w:left="120"/>
        <w:rPr>
          <w:lang w:val="ru-RU"/>
        </w:rPr>
      </w:pPr>
      <w:r w:rsidRPr="00C5495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D4F29" w:rsidRPr="00C54954" w:rsidRDefault="000D4F29">
      <w:pPr>
        <w:spacing w:after="0"/>
        <w:ind w:left="120"/>
        <w:rPr>
          <w:lang w:val="ru-RU"/>
        </w:rPr>
      </w:pPr>
    </w:p>
    <w:p w:rsidR="000D4F29" w:rsidRPr="006E2587" w:rsidRDefault="004025BD">
      <w:pPr>
        <w:spacing w:after="0" w:line="480" w:lineRule="auto"/>
        <w:ind w:left="120"/>
        <w:rPr>
          <w:lang w:val="ru-RU"/>
        </w:rPr>
      </w:pPr>
      <w:r w:rsidRPr="006E25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4F29" w:rsidRDefault="004025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D4F29" w:rsidRDefault="000D4F29">
      <w:pPr>
        <w:sectPr w:rsidR="000D4F2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025BD" w:rsidRDefault="004025BD"/>
    <w:sectPr w:rsidR="004025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DCA"/>
    <w:multiLevelType w:val="multilevel"/>
    <w:tmpl w:val="40BCF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F1BB2"/>
    <w:multiLevelType w:val="multilevel"/>
    <w:tmpl w:val="66CC0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67F00"/>
    <w:multiLevelType w:val="multilevel"/>
    <w:tmpl w:val="00D41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A37AA"/>
    <w:multiLevelType w:val="multilevel"/>
    <w:tmpl w:val="4E384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726A4B"/>
    <w:multiLevelType w:val="multilevel"/>
    <w:tmpl w:val="F5E27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3A334D"/>
    <w:multiLevelType w:val="multilevel"/>
    <w:tmpl w:val="8796F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D5F5B"/>
    <w:multiLevelType w:val="multilevel"/>
    <w:tmpl w:val="EC480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947AE1"/>
    <w:multiLevelType w:val="multilevel"/>
    <w:tmpl w:val="A3185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D168D1"/>
    <w:multiLevelType w:val="multilevel"/>
    <w:tmpl w:val="BC0A7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A7665E"/>
    <w:multiLevelType w:val="multilevel"/>
    <w:tmpl w:val="D4B6D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291F4A"/>
    <w:multiLevelType w:val="multilevel"/>
    <w:tmpl w:val="260AD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731A90"/>
    <w:multiLevelType w:val="multilevel"/>
    <w:tmpl w:val="5C1E6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710A9F"/>
    <w:multiLevelType w:val="multilevel"/>
    <w:tmpl w:val="2C6A4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EC66C1"/>
    <w:multiLevelType w:val="multilevel"/>
    <w:tmpl w:val="730E4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A44A57"/>
    <w:multiLevelType w:val="multilevel"/>
    <w:tmpl w:val="5C745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B22B63"/>
    <w:multiLevelType w:val="multilevel"/>
    <w:tmpl w:val="4A4A5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B127A1"/>
    <w:multiLevelType w:val="multilevel"/>
    <w:tmpl w:val="0264F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F1090D"/>
    <w:multiLevelType w:val="multilevel"/>
    <w:tmpl w:val="F3B4D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2824B0"/>
    <w:multiLevelType w:val="multilevel"/>
    <w:tmpl w:val="4A3C6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321139"/>
    <w:multiLevelType w:val="multilevel"/>
    <w:tmpl w:val="B59A8BE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FA6A4E"/>
    <w:multiLevelType w:val="multilevel"/>
    <w:tmpl w:val="EDAA2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A23CB6"/>
    <w:multiLevelType w:val="multilevel"/>
    <w:tmpl w:val="7FC04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D472D2"/>
    <w:multiLevelType w:val="multilevel"/>
    <w:tmpl w:val="61C65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E3447B"/>
    <w:multiLevelType w:val="multilevel"/>
    <w:tmpl w:val="B92C5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204A33"/>
    <w:multiLevelType w:val="multilevel"/>
    <w:tmpl w:val="AF20E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8D438E"/>
    <w:multiLevelType w:val="multilevel"/>
    <w:tmpl w:val="E6B41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ED6DD0"/>
    <w:multiLevelType w:val="multilevel"/>
    <w:tmpl w:val="41386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0964D1"/>
    <w:multiLevelType w:val="multilevel"/>
    <w:tmpl w:val="EAE26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6B0115"/>
    <w:multiLevelType w:val="multilevel"/>
    <w:tmpl w:val="45507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4C4825"/>
    <w:multiLevelType w:val="multilevel"/>
    <w:tmpl w:val="DD8CC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507363"/>
    <w:multiLevelType w:val="multilevel"/>
    <w:tmpl w:val="B6BE2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896F4E"/>
    <w:multiLevelType w:val="multilevel"/>
    <w:tmpl w:val="CAEA2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37793D"/>
    <w:multiLevelType w:val="multilevel"/>
    <w:tmpl w:val="E8A45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457FA0"/>
    <w:multiLevelType w:val="multilevel"/>
    <w:tmpl w:val="02EA3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7A1F37"/>
    <w:multiLevelType w:val="multilevel"/>
    <w:tmpl w:val="6902D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8F42B6"/>
    <w:multiLevelType w:val="multilevel"/>
    <w:tmpl w:val="1994B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B95EF7"/>
    <w:multiLevelType w:val="multilevel"/>
    <w:tmpl w:val="FEF21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071433"/>
    <w:multiLevelType w:val="multilevel"/>
    <w:tmpl w:val="51326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61657F"/>
    <w:multiLevelType w:val="multilevel"/>
    <w:tmpl w:val="EF149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F656EF"/>
    <w:multiLevelType w:val="multilevel"/>
    <w:tmpl w:val="8FB0F0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315BE9"/>
    <w:multiLevelType w:val="multilevel"/>
    <w:tmpl w:val="6694B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CA72AD"/>
    <w:multiLevelType w:val="multilevel"/>
    <w:tmpl w:val="5EF09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7060EF"/>
    <w:multiLevelType w:val="multilevel"/>
    <w:tmpl w:val="17F21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25"/>
  </w:num>
  <w:num w:numId="4">
    <w:abstractNumId w:val="5"/>
  </w:num>
  <w:num w:numId="5">
    <w:abstractNumId w:val="23"/>
  </w:num>
  <w:num w:numId="6">
    <w:abstractNumId w:val="12"/>
  </w:num>
  <w:num w:numId="7">
    <w:abstractNumId w:val="38"/>
  </w:num>
  <w:num w:numId="8">
    <w:abstractNumId w:val="35"/>
  </w:num>
  <w:num w:numId="9">
    <w:abstractNumId w:val="24"/>
  </w:num>
  <w:num w:numId="10">
    <w:abstractNumId w:val="39"/>
  </w:num>
  <w:num w:numId="11">
    <w:abstractNumId w:val="14"/>
  </w:num>
  <w:num w:numId="12">
    <w:abstractNumId w:val="19"/>
  </w:num>
  <w:num w:numId="13">
    <w:abstractNumId w:val="33"/>
  </w:num>
  <w:num w:numId="14">
    <w:abstractNumId w:val="4"/>
  </w:num>
  <w:num w:numId="15">
    <w:abstractNumId w:val="1"/>
  </w:num>
  <w:num w:numId="16">
    <w:abstractNumId w:val="0"/>
  </w:num>
  <w:num w:numId="17">
    <w:abstractNumId w:val="11"/>
  </w:num>
  <w:num w:numId="18">
    <w:abstractNumId w:val="32"/>
  </w:num>
  <w:num w:numId="19">
    <w:abstractNumId w:val="17"/>
  </w:num>
  <w:num w:numId="20">
    <w:abstractNumId w:val="6"/>
  </w:num>
  <w:num w:numId="21">
    <w:abstractNumId w:val="22"/>
  </w:num>
  <w:num w:numId="22">
    <w:abstractNumId w:val="31"/>
  </w:num>
  <w:num w:numId="23">
    <w:abstractNumId w:val="30"/>
  </w:num>
  <w:num w:numId="24">
    <w:abstractNumId w:val="15"/>
  </w:num>
  <w:num w:numId="25">
    <w:abstractNumId w:val="36"/>
  </w:num>
  <w:num w:numId="26">
    <w:abstractNumId w:val="3"/>
  </w:num>
  <w:num w:numId="27">
    <w:abstractNumId w:val="34"/>
  </w:num>
  <w:num w:numId="28">
    <w:abstractNumId w:val="8"/>
  </w:num>
  <w:num w:numId="29">
    <w:abstractNumId w:val="21"/>
  </w:num>
  <w:num w:numId="30">
    <w:abstractNumId w:val="9"/>
  </w:num>
  <w:num w:numId="31">
    <w:abstractNumId w:val="20"/>
  </w:num>
  <w:num w:numId="32">
    <w:abstractNumId w:val="42"/>
  </w:num>
  <w:num w:numId="33">
    <w:abstractNumId w:val="40"/>
  </w:num>
  <w:num w:numId="34">
    <w:abstractNumId w:val="10"/>
  </w:num>
  <w:num w:numId="35">
    <w:abstractNumId w:val="26"/>
  </w:num>
  <w:num w:numId="36">
    <w:abstractNumId w:val="2"/>
  </w:num>
  <w:num w:numId="37">
    <w:abstractNumId w:val="41"/>
  </w:num>
  <w:num w:numId="38">
    <w:abstractNumId w:val="27"/>
  </w:num>
  <w:num w:numId="39">
    <w:abstractNumId w:val="37"/>
  </w:num>
  <w:num w:numId="40">
    <w:abstractNumId w:val="7"/>
  </w:num>
  <w:num w:numId="41">
    <w:abstractNumId w:val="28"/>
  </w:num>
  <w:num w:numId="42">
    <w:abstractNumId w:val="13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4F29"/>
    <w:rsid w:val="000239D5"/>
    <w:rsid w:val="000D4F29"/>
    <w:rsid w:val="0024325D"/>
    <w:rsid w:val="002E3B52"/>
    <w:rsid w:val="00376C5B"/>
    <w:rsid w:val="003F5F0A"/>
    <w:rsid w:val="004025BD"/>
    <w:rsid w:val="00465456"/>
    <w:rsid w:val="004712CE"/>
    <w:rsid w:val="004E560C"/>
    <w:rsid w:val="005C0B59"/>
    <w:rsid w:val="006503A5"/>
    <w:rsid w:val="006B049B"/>
    <w:rsid w:val="006E2587"/>
    <w:rsid w:val="008A33B1"/>
    <w:rsid w:val="00940BF4"/>
    <w:rsid w:val="00A50C48"/>
    <w:rsid w:val="00B72ABC"/>
    <w:rsid w:val="00BA6CEC"/>
    <w:rsid w:val="00C54954"/>
    <w:rsid w:val="00C910C8"/>
    <w:rsid w:val="00CF2227"/>
    <w:rsid w:val="00EA0600"/>
    <w:rsid w:val="00F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5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35EE-20A5-4AF5-A398-8AE597F6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52</Pages>
  <Words>12829</Words>
  <Characters>73128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Жедрино 3</cp:lastModifiedBy>
  <cp:revision>13</cp:revision>
  <cp:lastPrinted>2023-09-26T08:50:00Z</cp:lastPrinted>
  <dcterms:created xsi:type="dcterms:W3CDTF">2023-09-14T09:13:00Z</dcterms:created>
  <dcterms:modified xsi:type="dcterms:W3CDTF">2023-09-30T07:38:00Z</dcterms:modified>
</cp:coreProperties>
</file>