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3F" w:rsidRPr="00991E25" w:rsidRDefault="003F5E3F">
      <w:pPr>
        <w:spacing w:after="0"/>
        <w:ind w:left="120"/>
        <w:rPr>
          <w:lang w:val="ru-RU"/>
        </w:rPr>
      </w:pPr>
      <w:bookmarkStart w:id="0" w:name="block-25693069"/>
    </w:p>
    <w:p w:rsidR="00991E25" w:rsidRDefault="00991E25" w:rsidP="00991E2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1E25" w:rsidRDefault="00991E25" w:rsidP="00991E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91E25" w:rsidRDefault="00991E25" w:rsidP="00991E2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‌‌‌ МИНИСТЕРСТВО ОБРАЗОВАНИ ОРЕНБУРГСКОЙ ОБЛАСТИ</w:t>
      </w:r>
    </w:p>
    <w:p w:rsidR="00991E25" w:rsidRDefault="00991E25" w:rsidP="00991E2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АДМИНИСТРАЦИЯ МУНИЦИПАЛЬНОГО ОБРАЗОВАНИЯ </w:t>
      </w:r>
    </w:p>
    <w:p w:rsidR="00991E25" w:rsidRDefault="00991E25" w:rsidP="00991E2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«МАТВЕЕВСКИЙ РАЙОН»</w:t>
      </w:r>
    </w:p>
    <w:p w:rsidR="00991E25" w:rsidRDefault="00991E25" w:rsidP="00991E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Новожедринская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СОШ»</w:t>
      </w:r>
    </w:p>
    <w:p w:rsidR="00991E25" w:rsidRDefault="00991E25" w:rsidP="00991E2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91E25" w:rsidRDefault="00991E25" w:rsidP="00991E25">
      <w:pPr>
        <w:spacing w:after="0"/>
        <w:ind w:left="120"/>
      </w:pPr>
    </w:p>
    <w:p w:rsidR="00991E25" w:rsidRDefault="00991E25" w:rsidP="00991E25">
      <w:pPr>
        <w:spacing w:after="0"/>
        <w:ind w:left="120"/>
      </w:pPr>
    </w:p>
    <w:p w:rsidR="00991E25" w:rsidRDefault="00991E25" w:rsidP="00991E25">
      <w:pPr>
        <w:spacing w:after="0"/>
        <w:ind w:left="120"/>
      </w:pPr>
    </w:p>
    <w:p w:rsidR="00991E25" w:rsidRDefault="00991E25" w:rsidP="00991E25">
      <w:pPr>
        <w:spacing w:after="0"/>
        <w:ind w:left="120"/>
      </w:pPr>
    </w:p>
    <w:tbl>
      <w:tblPr>
        <w:tblW w:w="12341" w:type="dxa"/>
        <w:tblInd w:w="-1310" w:type="dxa"/>
        <w:tblLook w:val="04A0" w:firstRow="1" w:lastRow="0" w:firstColumn="1" w:lastColumn="0" w:noHBand="0" w:noVBand="1"/>
      </w:tblPr>
      <w:tblGrid>
        <w:gridCol w:w="1560"/>
        <w:gridCol w:w="6104"/>
        <w:gridCol w:w="4677"/>
      </w:tblGrid>
      <w:tr w:rsidR="00991E25" w:rsidRPr="000965BD" w:rsidTr="000965BD">
        <w:tc>
          <w:tcPr>
            <w:tcW w:w="1560" w:type="dxa"/>
          </w:tcPr>
          <w:p w:rsidR="00991E25" w:rsidRDefault="00991E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1E25" w:rsidRDefault="00991E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991E25" w:rsidRDefault="00991E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91E25" w:rsidRDefault="00991E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91E25" w:rsidRDefault="00991E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Шиховцова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В.Ю.</w:t>
            </w:r>
          </w:p>
          <w:p w:rsidR="00991E25" w:rsidRDefault="00991E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 от 30.08.2023г.</w:t>
            </w:r>
          </w:p>
          <w:p w:rsidR="00991E25" w:rsidRDefault="00991E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991E25" w:rsidRDefault="00991E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91E25" w:rsidRDefault="00991E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Новожедринская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991E25" w:rsidRDefault="00991E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___________/Козлов Н.М.</w:t>
            </w:r>
          </w:p>
          <w:p w:rsidR="00991E25" w:rsidRDefault="00991E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193 от 31.08.2023г.</w:t>
            </w:r>
          </w:p>
          <w:p w:rsidR="00991E25" w:rsidRDefault="00991E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5E3F" w:rsidRPr="00991E25" w:rsidRDefault="003F5E3F">
      <w:pPr>
        <w:spacing w:after="0"/>
        <w:ind w:left="120"/>
        <w:rPr>
          <w:lang w:val="ru-RU"/>
        </w:rPr>
      </w:pPr>
    </w:p>
    <w:p w:rsidR="003F5E3F" w:rsidRPr="00991E25" w:rsidRDefault="003F5E3F">
      <w:pPr>
        <w:spacing w:after="0"/>
        <w:ind w:left="120"/>
        <w:rPr>
          <w:lang w:val="ru-RU"/>
        </w:rPr>
      </w:pPr>
    </w:p>
    <w:p w:rsidR="003F5E3F" w:rsidRPr="00991E25" w:rsidRDefault="003F5E3F">
      <w:pPr>
        <w:spacing w:after="0"/>
        <w:ind w:left="120"/>
        <w:rPr>
          <w:lang w:val="ru-RU"/>
        </w:rPr>
      </w:pPr>
    </w:p>
    <w:p w:rsidR="003F5E3F" w:rsidRPr="00991E25" w:rsidRDefault="003F5E3F">
      <w:pPr>
        <w:spacing w:after="0"/>
        <w:ind w:left="120"/>
        <w:rPr>
          <w:lang w:val="ru-RU"/>
        </w:rPr>
      </w:pPr>
    </w:p>
    <w:p w:rsidR="003F5E3F" w:rsidRPr="00991E25" w:rsidRDefault="00991E25">
      <w:pPr>
        <w:spacing w:after="0" w:line="408" w:lineRule="auto"/>
        <w:ind w:left="120"/>
        <w:jc w:val="center"/>
        <w:rPr>
          <w:lang w:val="ru-RU"/>
        </w:rPr>
      </w:pPr>
      <w:r w:rsidRPr="00991E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5E3F" w:rsidRPr="00991E25" w:rsidRDefault="00991E25">
      <w:pPr>
        <w:spacing w:after="0" w:line="408" w:lineRule="auto"/>
        <w:ind w:left="120"/>
        <w:jc w:val="center"/>
        <w:rPr>
          <w:lang w:val="ru-RU"/>
        </w:rPr>
      </w:pPr>
      <w:r w:rsidRPr="00991E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1E25">
        <w:rPr>
          <w:rFonts w:ascii="Times New Roman" w:hAnsi="Times New Roman"/>
          <w:color w:val="000000"/>
          <w:sz w:val="28"/>
          <w:lang w:val="ru-RU"/>
        </w:rPr>
        <w:t xml:space="preserve"> 3405736)</w:t>
      </w: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991E25">
      <w:pPr>
        <w:spacing w:after="0" w:line="408" w:lineRule="auto"/>
        <w:ind w:left="120"/>
        <w:jc w:val="center"/>
        <w:rPr>
          <w:lang w:val="ru-RU"/>
        </w:rPr>
      </w:pPr>
      <w:r w:rsidRPr="00991E2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F5E3F" w:rsidRPr="00991E25" w:rsidRDefault="00991E25">
      <w:pPr>
        <w:spacing w:after="0" w:line="408" w:lineRule="auto"/>
        <w:ind w:left="120"/>
        <w:jc w:val="center"/>
        <w:rPr>
          <w:lang w:val="ru-RU"/>
        </w:rPr>
      </w:pPr>
      <w:r w:rsidRPr="00991E2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Pr="00991E25" w:rsidRDefault="003F5E3F">
      <w:pPr>
        <w:spacing w:after="0"/>
        <w:ind w:left="120"/>
        <w:jc w:val="center"/>
        <w:rPr>
          <w:lang w:val="ru-RU"/>
        </w:rPr>
      </w:pPr>
    </w:p>
    <w:p w:rsidR="003F5E3F" w:rsidRDefault="003F5E3F">
      <w:pPr>
        <w:spacing w:after="0"/>
        <w:ind w:left="120"/>
        <w:jc w:val="center"/>
        <w:rPr>
          <w:lang w:val="ru-RU"/>
        </w:rPr>
      </w:pPr>
    </w:p>
    <w:p w:rsidR="00991E25" w:rsidRPr="00991E25" w:rsidRDefault="00991E25" w:rsidP="00991E2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1E25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991E25">
        <w:rPr>
          <w:rFonts w:ascii="Times New Roman" w:hAnsi="Times New Roman" w:cs="Times New Roman"/>
          <w:sz w:val="28"/>
          <w:szCs w:val="28"/>
          <w:lang w:val="ru-RU"/>
        </w:rPr>
        <w:t>Новожедрино</w:t>
      </w:r>
      <w:proofErr w:type="spellEnd"/>
      <w:r w:rsidRPr="00991E25">
        <w:rPr>
          <w:rFonts w:ascii="Times New Roman" w:hAnsi="Times New Roman" w:cs="Times New Roman"/>
          <w:sz w:val="28"/>
          <w:szCs w:val="28"/>
          <w:lang w:val="ru-RU"/>
        </w:rPr>
        <w:t xml:space="preserve"> 2023г</w:t>
      </w:r>
    </w:p>
    <w:p w:rsidR="00991E25" w:rsidRDefault="00991E25" w:rsidP="00991E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693066"/>
      <w:bookmarkEnd w:id="0"/>
    </w:p>
    <w:p w:rsidR="00991E25" w:rsidRDefault="00991E25" w:rsidP="00991E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5E3F" w:rsidRPr="00991E25" w:rsidRDefault="00991E25" w:rsidP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F5E3F" w:rsidRPr="00991E25" w:rsidRDefault="00991E25" w:rsidP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  <w:bookmarkStart w:id="2" w:name="2de083b3-1f31-409f-b177-a515047f5be6"/>
      <w:r w:rsidRPr="00991E2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3F5E3F" w:rsidRPr="00991E25" w:rsidRDefault="003F5E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E3F" w:rsidRPr="00991E25" w:rsidRDefault="003F5E3F">
      <w:pPr>
        <w:rPr>
          <w:rFonts w:ascii="Times New Roman" w:hAnsi="Times New Roman" w:cs="Times New Roman"/>
          <w:sz w:val="24"/>
          <w:szCs w:val="24"/>
          <w:lang w:val="ru-RU"/>
        </w:rPr>
        <w:sectPr w:rsidR="003F5E3F" w:rsidRPr="00991E25" w:rsidSect="00991E25">
          <w:pgSz w:w="11906" w:h="16383"/>
          <w:pgMar w:top="142" w:right="850" w:bottom="568" w:left="426" w:header="720" w:footer="720" w:gutter="0"/>
          <w:cols w:space="720"/>
        </w:sectPr>
      </w:pPr>
    </w:p>
    <w:p w:rsidR="003F5E3F" w:rsidRPr="00991E25" w:rsidRDefault="00991E25" w:rsidP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5693070"/>
      <w:bookmarkEnd w:id="1"/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F5E3F" w:rsidRPr="00991E25" w:rsidRDefault="00991E25" w:rsidP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 (или аппликация) пространственной среды сказочного города из бумаги, картона или пластилина.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3F5E3F" w:rsidRPr="00991E25" w:rsidRDefault="00991E25" w:rsidP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  <w:bookmarkStart w:id="4" w:name="_Toc137210402"/>
      <w:bookmarkEnd w:id="4"/>
    </w:p>
    <w:p w:rsidR="003F5E3F" w:rsidRPr="00991E25" w:rsidRDefault="00991E25" w:rsidP="00991E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Штриховка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рассматривать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анализировать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натурного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F5E3F" w:rsidRPr="00991E25" w:rsidRDefault="00991E25" w:rsidP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bookmarkStart w:id="5" w:name="_Toc137210403"/>
      <w:bookmarkEnd w:id="5"/>
    </w:p>
    <w:p w:rsidR="003F5E3F" w:rsidRPr="00991E25" w:rsidRDefault="00991E25" w:rsidP="00991E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F5E3F" w:rsidRPr="00991E25" w:rsidRDefault="00991E25" w:rsidP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  <w:r w:rsidRPr="00991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3F5E3F" w:rsidRPr="00991E25" w:rsidRDefault="00991E25" w:rsidP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  <w:bookmarkStart w:id="6" w:name="_Toc137210404"/>
      <w:bookmarkEnd w:id="6"/>
    </w:p>
    <w:p w:rsidR="003F5E3F" w:rsidRPr="00991E25" w:rsidRDefault="00991E25" w:rsidP="00991E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выбранной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культурной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эпохи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предметно-пространственной культуры, составляющие истоки, основания национальных культур в современном мире.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3F5E3F" w:rsidRPr="00991E25" w:rsidRDefault="003F5E3F">
      <w:pPr>
        <w:rPr>
          <w:rFonts w:ascii="Times New Roman" w:hAnsi="Times New Roman" w:cs="Times New Roman"/>
          <w:sz w:val="24"/>
          <w:szCs w:val="24"/>
          <w:lang w:val="ru-RU"/>
        </w:rPr>
        <w:sectPr w:rsidR="003F5E3F" w:rsidRPr="00991E25" w:rsidSect="00991E25">
          <w:pgSz w:w="11906" w:h="16383"/>
          <w:pgMar w:top="142" w:right="850" w:bottom="426" w:left="284" w:header="720" w:footer="720" w:gutter="0"/>
          <w:cols w:space="720"/>
        </w:sectPr>
      </w:pPr>
    </w:p>
    <w:p w:rsidR="003F5E3F" w:rsidRPr="00991E25" w:rsidRDefault="00991E25" w:rsidP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5693067"/>
      <w:bookmarkEnd w:id="3"/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F5E3F" w:rsidRPr="00991E25" w:rsidRDefault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F5E3F" w:rsidRPr="00991E25" w:rsidRDefault="00991E2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3F5E3F" w:rsidRPr="00991E25" w:rsidRDefault="00991E2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F5E3F" w:rsidRPr="00991E25" w:rsidRDefault="00991E2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5E3F" w:rsidRPr="00991E25" w:rsidRDefault="00991E2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F5E3F" w:rsidRPr="00991E25" w:rsidRDefault="00991E2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продукта. Воспитываются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3F5E3F" w:rsidRPr="00991E25" w:rsidRDefault="00991E25" w:rsidP="00991E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5E3F" w:rsidRPr="00991E25" w:rsidRDefault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F5E3F" w:rsidRPr="00991E25" w:rsidRDefault="00991E2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F5E3F" w:rsidRPr="00991E25" w:rsidRDefault="00991E2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F5E3F" w:rsidRPr="00991E25" w:rsidRDefault="00991E2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F5E3F" w:rsidRPr="00991E25" w:rsidRDefault="00991E2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F5E3F" w:rsidRPr="00991E25" w:rsidRDefault="00991E2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F5E3F" w:rsidRPr="00991E25" w:rsidRDefault="00991E2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F5E3F" w:rsidRPr="00991E25" w:rsidRDefault="00991E2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F5E3F" w:rsidRPr="00991E25" w:rsidRDefault="00991E2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F5E3F" w:rsidRPr="00991E25" w:rsidRDefault="00991E2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F5E3F" w:rsidRPr="00991E25" w:rsidRDefault="00991E2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F5E3F" w:rsidRPr="00991E25" w:rsidRDefault="00991E2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5E3F" w:rsidRPr="00991E25" w:rsidRDefault="00991E2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3F5E3F" w:rsidRPr="00991E25" w:rsidRDefault="00991E2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F5E3F" w:rsidRPr="00991E25" w:rsidRDefault="00991E2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F5E3F" w:rsidRPr="00991E25" w:rsidRDefault="00991E2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F5E3F" w:rsidRPr="00991E25" w:rsidRDefault="00991E2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3F5E3F" w:rsidRPr="00991E25" w:rsidRDefault="00991E2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3F5E3F" w:rsidRPr="00991E25" w:rsidRDefault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F5E3F" w:rsidRPr="00991E25" w:rsidRDefault="00991E2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F5E3F" w:rsidRPr="00991E25" w:rsidRDefault="00991E2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F5E3F" w:rsidRPr="00991E25" w:rsidRDefault="00991E2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F5E3F" w:rsidRPr="00991E25" w:rsidRDefault="00991E2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F5E3F" w:rsidRPr="00991E25" w:rsidRDefault="00991E2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F5E3F" w:rsidRPr="00991E25" w:rsidRDefault="00991E2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F5E3F" w:rsidRPr="00991E25" w:rsidRDefault="00991E2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F5E3F" w:rsidRPr="00991E25" w:rsidRDefault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F5E3F" w:rsidRPr="00991E25" w:rsidRDefault="00991E2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3F5E3F" w:rsidRPr="00991E25" w:rsidRDefault="00991E2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3F5E3F" w:rsidRPr="00991E25" w:rsidRDefault="00991E2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F5E3F" w:rsidRPr="00991E25" w:rsidRDefault="00991E25" w:rsidP="00991E2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9" w:name="_Toc124264882"/>
      <w:bookmarkEnd w:id="9"/>
    </w:p>
    <w:p w:rsidR="003F5E3F" w:rsidRPr="00991E25" w:rsidRDefault="00991E25" w:rsidP="00991E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F5E3F" w:rsidRPr="00991E25" w:rsidRDefault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Учиться анализировать соотношения пропорций, визуально сравнивать пространственные величины.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3F5E3F" w:rsidRPr="00991E25" w:rsidRDefault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3F5E3F" w:rsidRPr="00991E25" w:rsidRDefault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Приобрести представление о деятельности художника в театре.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F5E3F" w:rsidRPr="00991E25" w:rsidRDefault="00991E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991E25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F5E3F" w:rsidRPr="00991E25" w:rsidRDefault="00991E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99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3F5E3F" w:rsidRPr="00991E25" w:rsidRDefault="003F5E3F">
      <w:pPr>
        <w:rPr>
          <w:lang w:val="ru-RU"/>
        </w:rPr>
        <w:sectPr w:rsidR="003F5E3F" w:rsidRPr="00991E25" w:rsidSect="00991E25">
          <w:pgSz w:w="11906" w:h="16383"/>
          <w:pgMar w:top="142" w:right="850" w:bottom="568" w:left="284" w:header="720" w:footer="720" w:gutter="0"/>
          <w:cols w:space="720"/>
        </w:sectPr>
      </w:pPr>
    </w:p>
    <w:p w:rsidR="003F5E3F" w:rsidRPr="00F42634" w:rsidRDefault="00991E2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25693068"/>
      <w:bookmarkEnd w:id="7"/>
      <w:r w:rsidRPr="00F426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426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F5E3F" w:rsidRPr="00F42634" w:rsidRDefault="00991E2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26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276"/>
        <w:gridCol w:w="1842"/>
        <w:gridCol w:w="1985"/>
        <w:gridCol w:w="2241"/>
      </w:tblGrid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F5E3F" w:rsidRPr="00F42634" w:rsidRDefault="003F5E3F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3F5E3F" w:rsidRPr="00F42634" w:rsidRDefault="003F5E3F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F42634" w:rsidRDefault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F42634" w:rsidRDefault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F5E3F" w:rsidRPr="00F42634" w:rsidRDefault="003F5E3F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F5E3F" w:rsidRPr="00F42634" w:rsidRDefault="003F5E3F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F5E3F" w:rsidRPr="00F42634" w:rsidRDefault="003F5E3F" w:rsidP="00F42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F42634" w:rsidRDefault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096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3F" w:rsidRDefault="003F5E3F">
      <w:pPr>
        <w:rPr>
          <w:lang w:val="ru-RU"/>
        </w:rPr>
      </w:pPr>
    </w:p>
    <w:p w:rsidR="00F42634" w:rsidRDefault="00F42634" w:rsidP="00F4263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276"/>
        <w:gridCol w:w="1842"/>
        <w:gridCol w:w="1985"/>
        <w:gridCol w:w="2241"/>
      </w:tblGrid>
      <w:tr w:rsidR="00F42634" w:rsidTr="00F4263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2634" w:rsidRDefault="00F42634" w:rsidP="00F42634">
            <w:pPr>
              <w:spacing w:after="0"/>
              <w:ind w:left="135"/>
              <w:jc w:val="center"/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F42634" w:rsidRDefault="00F42634" w:rsidP="00F42634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34" w:rsidRPr="00F42634" w:rsidRDefault="00F42634" w:rsidP="00F4263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F42634" w:rsidTr="00F4263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34" w:rsidRDefault="00F42634" w:rsidP="00C43F07"/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34" w:rsidRDefault="00F42634" w:rsidP="00C43F0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42634" w:rsidRDefault="00F42634" w:rsidP="00F4263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42634" w:rsidRDefault="00F42634" w:rsidP="00F4263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42634" w:rsidRDefault="00F42634" w:rsidP="00F42634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34" w:rsidRDefault="00F42634" w:rsidP="00C43F07"/>
        </w:tc>
      </w:tr>
      <w:tr w:rsid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</w:p>
        </w:tc>
      </w:tr>
      <w:tr w:rsid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2634" w:rsidRPr="00991E25" w:rsidRDefault="00F42634" w:rsidP="00C43F07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Pr="000965BD" w:rsidRDefault="000965BD" w:rsidP="00C43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</w:p>
        </w:tc>
      </w:tr>
      <w:tr w:rsid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</w:p>
        </w:tc>
      </w:tr>
      <w:tr w:rsid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</w:p>
        </w:tc>
      </w:tr>
      <w:tr w:rsid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Pr="000965BD" w:rsidRDefault="000965BD" w:rsidP="00C43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</w:p>
        </w:tc>
      </w:tr>
      <w:tr w:rsidR="00F42634" w:rsidTr="00F42634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F42634" w:rsidRPr="00991E25" w:rsidRDefault="00F42634" w:rsidP="00C43F07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Default="000965BD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426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/>
        </w:tc>
      </w:tr>
    </w:tbl>
    <w:p w:rsidR="00F42634" w:rsidRPr="00F42634" w:rsidRDefault="00F42634">
      <w:pPr>
        <w:rPr>
          <w:lang w:val="ru-RU"/>
        </w:rPr>
        <w:sectPr w:rsidR="00F42634" w:rsidRPr="00F42634" w:rsidSect="00F42634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3F5E3F" w:rsidRDefault="00991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993"/>
        <w:gridCol w:w="1842"/>
        <w:gridCol w:w="1910"/>
        <w:gridCol w:w="4584"/>
      </w:tblGrid>
      <w:tr w:rsidR="003F5E3F" w:rsidTr="00F4263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E3F" w:rsidRDefault="003F5E3F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Default="00991E25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F5E3F" w:rsidRDefault="003F5E3F" w:rsidP="00F42634">
            <w:pPr>
              <w:spacing w:after="0"/>
              <w:ind w:left="135"/>
              <w:jc w:val="center"/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3F5E3F" w:rsidRDefault="00991E25" w:rsidP="00F4263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F5E3F" w:rsidTr="00F4263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F5E3F" w:rsidRDefault="003F5E3F" w:rsidP="00F4263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F5E3F" w:rsidRDefault="003F5E3F" w:rsidP="00F426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F5E3F" w:rsidRDefault="003F5E3F" w:rsidP="00F4263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</w:tr>
      <w:tr w:rsidR="003F5E3F" w:rsidRPr="000965BD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42634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5E3F" w:rsidRPr="000965BD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0965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42634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5E3F" w:rsidRPr="000965BD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42634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5E3F" w:rsidRPr="000965BD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42634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5E3F" w:rsidRPr="000965BD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0965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42634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5E3F" w:rsidTr="00F4263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0965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5E3F" w:rsidRDefault="003F5E3F"/>
        </w:tc>
      </w:tr>
    </w:tbl>
    <w:p w:rsidR="00F42634" w:rsidRDefault="00F42634" w:rsidP="00F4263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993"/>
        <w:gridCol w:w="1842"/>
        <w:gridCol w:w="1985"/>
        <w:gridCol w:w="4509"/>
      </w:tblGrid>
      <w:tr w:rsidR="00F42634" w:rsidTr="00F4263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2634" w:rsidRDefault="00F42634" w:rsidP="00F42634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F42634" w:rsidRDefault="00F42634" w:rsidP="00F42634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34" w:rsidRPr="00F42634" w:rsidRDefault="00F42634" w:rsidP="00F4263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F42634" w:rsidTr="00F4263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34" w:rsidRDefault="00F42634" w:rsidP="00C43F07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34" w:rsidRDefault="00F42634" w:rsidP="00C43F07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42634" w:rsidRDefault="00F42634" w:rsidP="00F4263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42634" w:rsidRDefault="00F42634" w:rsidP="00F4263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F426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42634" w:rsidRDefault="00F42634" w:rsidP="00F42634">
            <w:pPr>
              <w:spacing w:after="0"/>
              <w:ind w:left="135"/>
              <w:jc w:val="center"/>
            </w:pPr>
          </w:p>
        </w:tc>
        <w:tc>
          <w:tcPr>
            <w:tcW w:w="4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34" w:rsidRDefault="00F42634" w:rsidP="00C43F07"/>
        </w:tc>
      </w:tr>
      <w:tr w:rsidR="00F42634" w:rsidRPr="000965BD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F42634" w:rsidRPr="00991E25" w:rsidRDefault="00F42634" w:rsidP="00F42634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2634" w:rsidRPr="000965BD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Pr="000965BD" w:rsidRDefault="000965BD" w:rsidP="00C43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F42634" w:rsidRPr="00991E25" w:rsidRDefault="00F42634" w:rsidP="00F42634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2634" w:rsidRPr="000965BD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F42634" w:rsidRPr="00991E25" w:rsidRDefault="00F42634" w:rsidP="00F42634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2634" w:rsidRPr="000965BD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F42634" w:rsidRPr="00991E25" w:rsidRDefault="00F42634" w:rsidP="00F42634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2634" w:rsidRPr="000965BD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Pr="000965BD" w:rsidRDefault="000965BD" w:rsidP="00C43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F42634" w:rsidRPr="00991E25" w:rsidRDefault="00F42634" w:rsidP="00F42634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2634" w:rsidTr="00F4263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F42634" w:rsidRPr="00991E25" w:rsidRDefault="00F42634" w:rsidP="00C43F07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2634" w:rsidRDefault="000965BD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426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F42634" w:rsidRDefault="00F42634" w:rsidP="00C43F07"/>
        </w:tc>
      </w:tr>
    </w:tbl>
    <w:p w:rsidR="00F42634" w:rsidRDefault="00F42634" w:rsidP="00F42634">
      <w:pPr>
        <w:sectPr w:rsidR="00F42634" w:rsidSect="00F42634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3F5E3F" w:rsidRPr="00F42634" w:rsidRDefault="00991E25" w:rsidP="00F42634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25693071"/>
      <w:bookmarkEnd w:id="12"/>
      <w:r w:rsidRPr="00F426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F5E3F" w:rsidRPr="00F42634" w:rsidRDefault="00991E25" w:rsidP="00F42634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F426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951"/>
        <w:gridCol w:w="1841"/>
        <w:gridCol w:w="1910"/>
        <w:gridCol w:w="1347"/>
        <w:gridCol w:w="2221"/>
      </w:tblGrid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F42634" w:rsidRDefault="003F5E3F" w:rsidP="00F426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F42634" w:rsidRDefault="003F5E3F" w:rsidP="00F426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6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F42634" w:rsidRDefault="003F5E3F" w:rsidP="00F426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F42634" w:rsidRDefault="003F5E3F" w:rsidP="00F426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0255BB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0255BB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Контрольное тестирование.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0255BB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E3F" w:rsidRPr="000255BB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0255BB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0255BB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0255BB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 обсуждение фотографий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0255BB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  <w:proofErr w:type="gramStart"/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1E25"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="00991E25"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дравствуй, лето! Рисуем красками «Как я буду проводить лето»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F42634" w:rsidTr="00F42634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0965BD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91E25"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42634" w:rsidRDefault="00991E25" w:rsidP="00F4263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3F5E3F" w:rsidRPr="00F42634" w:rsidRDefault="003F5E3F" w:rsidP="00F426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3F" w:rsidRPr="00F42634" w:rsidRDefault="003F5E3F" w:rsidP="00F42634">
      <w:pPr>
        <w:spacing w:line="240" w:lineRule="atLeast"/>
        <w:rPr>
          <w:rFonts w:ascii="Times New Roman" w:hAnsi="Times New Roman" w:cs="Times New Roman"/>
          <w:sz w:val="24"/>
          <w:szCs w:val="24"/>
        </w:rPr>
        <w:sectPr w:rsidR="003F5E3F" w:rsidRPr="00F42634" w:rsidSect="00F42634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3F5E3F" w:rsidRPr="000255BB" w:rsidRDefault="00991E25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255BB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951"/>
        <w:gridCol w:w="1841"/>
        <w:gridCol w:w="1910"/>
        <w:gridCol w:w="1347"/>
        <w:gridCol w:w="2221"/>
      </w:tblGrid>
      <w:tr w:rsidR="003F5E3F" w:rsidTr="000255B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0255BB" w:rsidRDefault="003F5E3F" w:rsidP="000255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0255BB" w:rsidRDefault="003F5E3F" w:rsidP="000255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0255BB" w:rsidRDefault="003F5E3F" w:rsidP="000255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Pr="000255BB" w:rsidRDefault="003F5E3F" w:rsidP="000255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художник: наблюдаем природу и обсуждаем произведения </w:t>
            </w:r>
            <w:proofErr w:type="gramStart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proofErr w:type="gramEnd"/>
            <w:r w:rsidR="000965BD"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65BD"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0965BD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Входное контрольное тестирование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0965BD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ветра</w:t>
            </w:r>
            <w:proofErr w:type="gramEnd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</w:t>
            </w:r>
            <w:proofErr w:type="gramEnd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</w:t>
            </w:r>
            <w:proofErr w:type="gramEnd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Неожиданные материалы: создаем изображение из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фантиков, пуговиц, ниток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0965BD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0965BD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0965BD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3F5E3F" w:rsidRPr="000255BB" w:rsidRDefault="003F5E3F" w:rsidP="000255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3F" w:rsidRDefault="003F5E3F">
      <w:pPr>
        <w:sectPr w:rsidR="003F5E3F" w:rsidSect="000255BB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3F5E3F" w:rsidRPr="000255BB" w:rsidRDefault="00991E25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255BB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019"/>
        <w:gridCol w:w="1841"/>
        <w:gridCol w:w="1910"/>
        <w:gridCol w:w="1347"/>
        <w:gridCol w:w="2861"/>
      </w:tblGrid>
      <w:tr w:rsidR="003F5E3F" w:rsidTr="000255B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Default="00991E25" w:rsidP="00025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F5E3F" w:rsidRDefault="003F5E3F" w:rsidP="000255BB">
            <w:pPr>
              <w:spacing w:after="0"/>
              <w:ind w:left="135"/>
              <w:jc w:val="center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Default="00991E25" w:rsidP="00025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F5E3F" w:rsidRDefault="003F5E3F" w:rsidP="000255BB">
            <w:pPr>
              <w:spacing w:after="0"/>
              <w:ind w:left="135"/>
              <w:jc w:val="center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3F5E3F" w:rsidRDefault="00991E25" w:rsidP="000255B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Default="00991E25" w:rsidP="00025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3F5E3F" w:rsidRDefault="003F5E3F" w:rsidP="000255B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0255BB" w:rsidRDefault="00991E25" w:rsidP="000255BB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025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F5E3F" w:rsidRDefault="003F5E3F" w:rsidP="000255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025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F5E3F" w:rsidRDefault="003F5E3F" w:rsidP="00025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025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F5E3F" w:rsidRDefault="003F5E3F" w:rsidP="000255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0255BB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0255BB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F5E3F" w:rsidRPr="00991E25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F07FC2" w:rsidP="000255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Входное контрольное тестирование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F07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3F5E3F">
            <w:pPr>
              <w:spacing w:after="0"/>
              <w:ind w:left="135"/>
              <w:rPr>
                <w:lang w:val="ru-RU"/>
              </w:rPr>
            </w:pPr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F07FC2" w:rsidP="000255BB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F07FC2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F07FC2" w:rsidP="000255BB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дома: создаем орнаменты для обоев и штор </w:t>
            </w:r>
            <w:r w:rsidR="00991E25"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0255BB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0255BB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0255B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0255BB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0255B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0255BB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="00025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архитектурные памятники: рисуем </w:t>
            </w: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 или села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бульвары: создаем эскиз макета </w:t>
            </w: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паркового пространства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художественные </w:t>
            </w: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музеи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  <w:r w:rsidR="00F07FC2"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F5E3F" w:rsidRPr="00991E25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F07FC2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3F5E3F">
            <w:pPr>
              <w:spacing w:after="0"/>
              <w:ind w:left="135"/>
              <w:rPr>
                <w:lang w:val="ru-RU"/>
              </w:rPr>
            </w:pPr>
          </w:p>
        </w:tc>
      </w:tr>
      <w:tr w:rsidR="003F5E3F" w:rsidRPr="00F07FC2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F07FC2" w:rsidP="00F07F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Контрольное тестирование.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991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F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0965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3F5E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3F5E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3F5E3F">
            <w:pPr>
              <w:spacing w:after="0"/>
              <w:ind w:left="135"/>
              <w:rPr>
                <w:lang w:val="ru-RU"/>
              </w:rPr>
            </w:pPr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991E25">
            <w:pPr>
              <w:spacing w:after="0"/>
              <w:rPr>
                <w:lang w:val="ru-RU"/>
              </w:rPr>
            </w:pPr>
            <w:r w:rsidRPr="00F07FC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991E25" w:rsidP="00F07FC2">
            <w:pPr>
              <w:spacing w:after="0"/>
              <w:rPr>
                <w:lang w:val="ru-RU"/>
              </w:rPr>
            </w:pPr>
            <w:r w:rsidRPr="00F07FC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Картина-натюрморт: рисуем натюрморт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991E25">
            <w:pPr>
              <w:spacing w:after="0"/>
              <w:ind w:left="135"/>
              <w:jc w:val="center"/>
              <w:rPr>
                <w:lang w:val="ru-RU"/>
              </w:rPr>
            </w:pPr>
            <w:r w:rsidRPr="00F07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3F5E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3F5E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F07FC2" w:rsidRDefault="003F5E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Tr="000255BB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09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91E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3F5E3F" w:rsidRDefault="003F5E3F"/>
        </w:tc>
      </w:tr>
    </w:tbl>
    <w:p w:rsidR="003F5E3F" w:rsidRDefault="003F5E3F">
      <w:pPr>
        <w:sectPr w:rsidR="003F5E3F" w:rsidSect="000255BB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3F5E3F" w:rsidRPr="00F07FC2" w:rsidRDefault="00991E25">
      <w:pPr>
        <w:spacing w:after="0"/>
        <w:ind w:left="120"/>
        <w:rPr>
          <w:sz w:val="24"/>
          <w:szCs w:val="24"/>
        </w:rPr>
      </w:pPr>
      <w:r w:rsidRPr="00F07F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1019"/>
        <w:gridCol w:w="1841"/>
        <w:gridCol w:w="1910"/>
        <w:gridCol w:w="1347"/>
        <w:gridCol w:w="2861"/>
      </w:tblGrid>
      <w:tr w:rsidR="003F5E3F" w:rsidTr="00F07FC2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Default="00991E25" w:rsidP="00F07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F5E3F" w:rsidRDefault="003F5E3F" w:rsidP="00F07FC2">
            <w:pPr>
              <w:spacing w:after="0"/>
              <w:ind w:left="135"/>
              <w:jc w:val="center"/>
            </w:pPr>
          </w:p>
        </w:tc>
        <w:tc>
          <w:tcPr>
            <w:tcW w:w="5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Default="00991E25" w:rsidP="00F07FC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F5E3F" w:rsidRDefault="003F5E3F" w:rsidP="00F07FC2">
            <w:pPr>
              <w:spacing w:after="0"/>
              <w:ind w:left="135"/>
              <w:jc w:val="center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3F5E3F" w:rsidRDefault="00991E25" w:rsidP="00F07FC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Default="00991E25" w:rsidP="00F07FC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3F5E3F" w:rsidRDefault="003F5E3F" w:rsidP="00F07FC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E3F" w:rsidRPr="00F07FC2" w:rsidRDefault="00991E25" w:rsidP="00F07FC2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  <w:tc>
          <w:tcPr>
            <w:tcW w:w="5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F07FC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F5E3F" w:rsidRDefault="003F5E3F" w:rsidP="00F07F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F07FC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F5E3F" w:rsidRDefault="003F5E3F" w:rsidP="00F07F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991E25" w:rsidP="00F07FC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F5E3F" w:rsidRDefault="003F5E3F" w:rsidP="00F07F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E3F" w:rsidRDefault="003F5E3F"/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0965BD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  <w:r w:rsidR="000965BD"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0965BD" w:rsidP="00F07F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Входное контрольное тестирование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0965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0965BD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1E25"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</w:t>
            </w:r>
            <w:r w:rsidR="00F07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тво: изображаем двойной портрет </w:t>
            </w: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матери и ребенка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0965BD" w:rsidP="00F07F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Промежуточная аттестация. Контрольное </w:t>
            </w:r>
            <w:proofErr w:type="spellStart"/>
            <w:r>
              <w:rPr>
                <w:lang w:val="ru-RU"/>
              </w:rPr>
              <w:t>тестированеи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991E25">
            <w:pPr>
              <w:spacing w:after="0"/>
              <w:ind w:left="135"/>
              <w:jc w:val="center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0965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3F5E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Pr="000965BD" w:rsidRDefault="003F5E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5E3F" w:rsidRPr="000965BD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Default="000965BD" w:rsidP="00F07FC2">
            <w:pPr>
              <w:spacing w:after="0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1E25"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="00991E25"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 w:rsidR="00991E2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="00991E25"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 w:rsidR="00991E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91E25"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 w:rsidR="00991E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91E25"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E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 w:rsidP="00F07FC2">
            <w:pPr>
              <w:spacing w:after="0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F5E3F" w:rsidRDefault="003F5E3F">
            <w:pPr>
              <w:spacing w:after="0"/>
              <w:ind w:left="135"/>
            </w:pPr>
          </w:p>
        </w:tc>
      </w:tr>
      <w:tr w:rsidR="003F5E3F" w:rsidTr="00F07FC2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3F5E3F" w:rsidRPr="00991E25" w:rsidRDefault="00991E25">
            <w:pPr>
              <w:spacing w:after="0"/>
              <w:ind w:left="135"/>
              <w:rPr>
                <w:lang w:val="ru-RU"/>
              </w:rPr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 w:rsidRPr="0099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E3F" w:rsidRDefault="0009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bookmarkStart w:id="14" w:name="_GoBack"/>
            <w:bookmarkEnd w:id="14"/>
            <w:r w:rsidR="00991E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E3F" w:rsidRDefault="0099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3F5E3F" w:rsidRDefault="003F5E3F"/>
        </w:tc>
      </w:tr>
    </w:tbl>
    <w:p w:rsidR="003F5E3F" w:rsidRDefault="003F5E3F">
      <w:pPr>
        <w:sectPr w:rsidR="003F5E3F" w:rsidSect="00F07FC2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3F5E3F" w:rsidRDefault="003F5E3F">
      <w:pPr>
        <w:sectPr w:rsidR="003F5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E3F" w:rsidRDefault="00991E25">
      <w:pPr>
        <w:spacing w:after="0"/>
        <w:ind w:left="120"/>
      </w:pPr>
      <w:bookmarkStart w:id="15" w:name="block-2569307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5E3F" w:rsidRDefault="00991E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5E3F" w:rsidRDefault="003F5E3F">
      <w:pPr>
        <w:spacing w:after="0" w:line="480" w:lineRule="auto"/>
        <w:ind w:left="120"/>
      </w:pPr>
    </w:p>
    <w:p w:rsidR="003F5E3F" w:rsidRDefault="003F5E3F">
      <w:pPr>
        <w:spacing w:after="0" w:line="480" w:lineRule="auto"/>
        <w:ind w:left="120"/>
      </w:pPr>
    </w:p>
    <w:p w:rsidR="003F5E3F" w:rsidRDefault="003F5E3F">
      <w:pPr>
        <w:spacing w:after="0"/>
        <w:ind w:left="120"/>
      </w:pPr>
    </w:p>
    <w:p w:rsidR="003F5E3F" w:rsidRDefault="00991E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5E3F" w:rsidRDefault="003F5E3F">
      <w:pPr>
        <w:spacing w:after="0" w:line="480" w:lineRule="auto"/>
        <w:ind w:left="120"/>
      </w:pPr>
    </w:p>
    <w:p w:rsidR="003F5E3F" w:rsidRDefault="003F5E3F">
      <w:pPr>
        <w:spacing w:after="0"/>
        <w:ind w:left="120"/>
      </w:pPr>
    </w:p>
    <w:p w:rsidR="003F5E3F" w:rsidRPr="00991E25" w:rsidRDefault="00991E25">
      <w:pPr>
        <w:spacing w:after="0" w:line="480" w:lineRule="auto"/>
        <w:ind w:left="120"/>
        <w:rPr>
          <w:lang w:val="ru-RU"/>
        </w:rPr>
      </w:pPr>
      <w:r w:rsidRPr="00991E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5E3F" w:rsidRPr="00991E25" w:rsidRDefault="003F5E3F">
      <w:pPr>
        <w:spacing w:after="0" w:line="480" w:lineRule="auto"/>
        <w:ind w:left="120"/>
        <w:rPr>
          <w:lang w:val="ru-RU"/>
        </w:rPr>
      </w:pPr>
    </w:p>
    <w:p w:rsidR="003F5E3F" w:rsidRPr="00991E25" w:rsidRDefault="003F5E3F">
      <w:pPr>
        <w:rPr>
          <w:lang w:val="ru-RU"/>
        </w:rPr>
        <w:sectPr w:rsidR="003F5E3F" w:rsidRPr="00991E2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91E25" w:rsidRPr="00991E25" w:rsidRDefault="00991E25">
      <w:pPr>
        <w:rPr>
          <w:lang w:val="ru-RU"/>
        </w:rPr>
      </w:pPr>
    </w:p>
    <w:sectPr w:rsidR="00991E25" w:rsidRPr="00991E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388"/>
    <w:multiLevelType w:val="multilevel"/>
    <w:tmpl w:val="03AA0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95A63"/>
    <w:multiLevelType w:val="multilevel"/>
    <w:tmpl w:val="91248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C57B0"/>
    <w:multiLevelType w:val="multilevel"/>
    <w:tmpl w:val="729AF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CB4F76"/>
    <w:multiLevelType w:val="multilevel"/>
    <w:tmpl w:val="4AFC3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B03E97"/>
    <w:multiLevelType w:val="multilevel"/>
    <w:tmpl w:val="E3C20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253D8"/>
    <w:multiLevelType w:val="multilevel"/>
    <w:tmpl w:val="8EEEE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5E3F"/>
    <w:rsid w:val="000255BB"/>
    <w:rsid w:val="000965BD"/>
    <w:rsid w:val="003F5E3F"/>
    <w:rsid w:val="00991E25"/>
    <w:rsid w:val="00F07FC2"/>
    <w:rsid w:val="00F4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acca" TargetMode="External"/><Relationship Id="rId47" Type="http://schemas.openxmlformats.org/officeDocument/2006/relationships/hyperlink" Target="https://m.edsoo.ru/8a14f630" TargetMode="External"/><Relationship Id="rId63" Type="http://schemas.openxmlformats.org/officeDocument/2006/relationships/hyperlink" Target="https://m.edsoo.ru/8a15088c" TargetMode="External"/><Relationship Id="rId68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d4e" TargetMode="External"/><Relationship Id="rId53" Type="http://schemas.openxmlformats.org/officeDocument/2006/relationships/hyperlink" Target="https://m.edsoo.ru/8a14fcca" TargetMode="External"/><Relationship Id="rId58" Type="http://schemas.openxmlformats.org/officeDocument/2006/relationships/hyperlink" Target="https://m.edsoo.ru/8a14e938" TargetMode="External"/><Relationship Id="rId66" Type="http://schemas.openxmlformats.org/officeDocument/2006/relationships/hyperlink" Target="https://m.edsoo.ru/8a151a7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51584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fe78" TargetMode="External"/><Relationship Id="rId48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d7b8" TargetMode="External"/><Relationship Id="rId64" Type="http://schemas.openxmlformats.org/officeDocument/2006/relationships/hyperlink" Target="https://m.edsoo.ru/8a14faa4" TargetMode="External"/><Relationship Id="rId69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de8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51318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abe" TargetMode="External"/><Relationship Id="rId54" Type="http://schemas.openxmlformats.org/officeDocument/2006/relationships/hyperlink" Target="https://m.edsoo.ru/8a14f838" TargetMode="External"/><Relationship Id="rId62" Type="http://schemas.openxmlformats.org/officeDocument/2006/relationships/hyperlink" Target="https://m.edsoo.ru/8a15074c" TargetMode="External"/><Relationship Id="rId70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4eafa" TargetMode="External"/><Relationship Id="rId57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d4ca" TargetMode="External"/><Relationship Id="rId52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4f270" TargetMode="External"/><Relationship Id="rId65" Type="http://schemas.openxmlformats.org/officeDocument/2006/relationships/hyperlink" Target="https://m.edsoo.ru/8a150a8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c6c" TargetMode="External"/><Relationship Id="rId55" Type="http://schemas.openxmlformats.org/officeDocument/2006/relationships/hyperlink" Target="https://m.edsoo.ru/8a14db6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36</Pages>
  <Words>12315</Words>
  <Characters>70198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Жедрино 3</cp:lastModifiedBy>
  <cp:revision>4</cp:revision>
  <cp:lastPrinted>2023-09-26T10:55:00Z</cp:lastPrinted>
  <dcterms:created xsi:type="dcterms:W3CDTF">2023-09-26T10:02:00Z</dcterms:created>
  <dcterms:modified xsi:type="dcterms:W3CDTF">2023-09-30T07:12:00Z</dcterms:modified>
</cp:coreProperties>
</file>